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C86" w:rsidRDefault="00EE2C86" w:rsidP="00EE2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2C86" w:rsidRDefault="00EE2C86" w:rsidP="00EE2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2FE7" w:rsidRPr="00EB2046" w:rsidRDefault="00C42FE7" w:rsidP="00C42FE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B2046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C42FE7" w:rsidRPr="00EB2046" w:rsidRDefault="00C42FE7" w:rsidP="00C42FE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B204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Заведующий МДБОУ ДС № 8 «Сказка»</w:t>
      </w:r>
    </w:p>
    <w:p w:rsidR="00EE2C86" w:rsidRDefault="00C42FE7" w:rsidP="00C42F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204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___________________Андреева Т.Н</w:t>
      </w:r>
    </w:p>
    <w:p w:rsidR="00EE2C86" w:rsidRDefault="00EE2C86" w:rsidP="00EE2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2C86" w:rsidRDefault="00EE2C86" w:rsidP="00EE2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2C86" w:rsidRDefault="00EE2C86" w:rsidP="00EE2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2C86" w:rsidRDefault="00EE2C86" w:rsidP="00EE2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2FE7" w:rsidRDefault="00C42FE7" w:rsidP="00EE2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2FE7" w:rsidRDefault="00C42FE7" w:rsidP="00EE2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2FE7" w:rsidRDefault="00C42FE7" w:rsidP="00EE2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2C86" w:rsidRDefault="00EE2C86" w:rsidP="00EE2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2FE7" w:rsidRDefault="00EE2C86" w:rsidP="00C42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  <w:r w:rsidRPr="00EE2C86">
        <w:rPr>
          <w:rFonts w:ascii="Times New Roman" w:eastAsia="Times New Roman" w:hAnsi="Times New Roman" w:cs="Times New Roman"/>
          <w:b/>
          <w:sz w:val="36"/>
          <w:szCs w:val="28"/>
        </w:rPr>
        <w:t xml:space="preserve">Перечень оснащения </w:t>
      </w:r>
      <w:r w:rsidR="00C42FE7">
        <w:rPr>
          <w:rFonts w:ascii="Times New Roman" w:eastAsia="Times New Roman" w:hAnsi="Times New Roman" w:cs="Times New Roman"/>
          <w:b/>
          <w:sz w:val="36"/>
          <w:szCs w:val="28"/>
        </w:rPr>
        <w:t xml:space="preserve">и </w:t>
      </w:r>
    </w:p>
    <w:p w:rsidR="00EE2C86" w:rsidRDefault="00C42FE7" w:rsidP="00C42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  <w:r w:rsidRPr="00EE2C86">
        <w:rPr>
          <w:rFonts w:ascii="Times New Roman" w:eastAsia="Times New Roman" w:hAnsi="Times New Roman" w:cs="Times New Roman"/>
          <w:b/>
          <w:sz w:val="36"/>
          <w:szCs w:val="28"/>
        </w:rPr>
        <w:t xml:space="preserve">оборудования </w:t>
      </w:r>
      <w:r w:rsidR="00EE2C86" w:rsidRPr="00EE2C86">
        <w:rPr>
          <w:rFonts w:ascii="Times New Roman" w:eastAsia="Times New Roman" w:hAnsi="Times New Roman" w:cs="Times New Roman"/>
          <w:b/>
          <w:sz w:val="36"/>
          <w:szCs w:val="28"/>
        </w:rPr>
        <w:t>образовательного процесса</w:t>
      </w:r>
    </w:p>
    <w:p w:rsidR="00EE2C86" w:rsidRDefault="00EE2C86" w:rsidP="00EE2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  <w:r>
        <w:rPr>
          <w:rFonts w:ascii="Times New Roman" w:eastAsia="Times New Roman" w:hAnsi="Times New Roman" w:cs="Times New Roman"/>
          <w:b/>
          <w:sz w:val="36"/>
          <w:szCs w:val="28"/>
        </w:rPr>
        <w:t>МДБОУ ДС №8 «Сказка»</w:t>
      </w:r>
    </w:p>
    <w:p w:rsidR="00EE2C86" w:rsidRPr="00EE2C86" w:rsidRDefault="00C42FE7" w:rsidP="00EE2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  <w:r>
        <w:rPr>
          <w:rFonts w:ascii="Times New Roman" w:eastAsia="Times New Roman" w:hAnsi="Times New Roman" w:cs="Times New Roman"/>
          <w:b/>
          <w:sz w:val="36"/>
          <w:szCs w:val="28"/>
        </w:rPr>
        <w:t xml:space="preserve">на 2017 – 2018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28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28"/>
        </w:rPr>
        <w:t>. год</w:t>
      </w:r>
    </w:p>
    <w:p w:rsidR="00EE2C86" w:rsidRPr="00EE2C86" w:rsidRDefault="00EE2C86" w:rsidP="00EE2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</w:p>
    <w:p w:rsidR="00EE2C86" w:rsidRDefault="00EE2C86" w:rsidP="00EE2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2FE7" w:rsidRDefault="00C42FE7" w:rsidP="00C42FE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2FE7" w:rsidRDefault="00C42FE7" w:rsidP="00C42FE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2FE7" w:rsidRDefault="00C42FE7" w:rsidP="00C42FE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2FE7" w:rsidRDefault="00C42FE7" w:rsidP="00C42FE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2FE7" w:rsidRDefault="00C42FE7" w:rsidP="00C42FE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2FE7" w:rsidRDefault="00C42FE7" w:rsidP="00C42FE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2FE7" w:rsidRDefault="00C42FE7" w:rsidP="00C42FE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2FE7" w:rsidRDefault="00C42FE7" w:rsidP="00C42FE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2FE7" w:rsidRDefault="00C42FE7" w:rsidP="00C42FE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2FE7" w:rsidRDefault="00C42FE7" w:rsidP="00C42FE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2FE7" w:rsidRDefault="00C42FE7" w:rsidP="00C42FE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2FE7" w:rsidRDefault="00C42FE7" w:rsidP="00C42FE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2FE7" w:rsidRDefault="00C42FE7" w:rsidP="00C42FE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2FE7" w:rsidRDefault="00C42FE7" w:rsidP="00C42FE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Пошехонье 2017г.</w:t>
      </w:r>
      <w:r w:rsidR="00EE2C86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EE2C86" w:rsidRDefault="00EE2C86" w:rsidP="00EE2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2C86" w:rsidRDefault="00984879" w:rsidP="00EE2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материалов группы</w:t>
      </w:r>
      <w:r w:rsidR="00C42FE7">
        <w:rPr>
          <w:rFonts w:ascii="Times New Roman" w:eastAsia="Times New Roman" w:hAnsi="Times New Roman" w:cs="Times New Roman"/>
          <w:b/>
          <w:sz w:val="28"/>
          <w:szCs w:val="28"/>
        </w:rPr>
        <w:t xml:space="preserve"> детей дошкольного возраста от 2,5 до 4 лет</w:t>
      </w:r>
    </w:p>
    <w:p w:rsidR="00EE2C86" w:rsidRPr="00210FE2" w:rsidRDefault="00EE2C86" w:rsidP="00210FE2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52C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Материалы для игровой деятельности</w:t>
      </w:r>
    </w:p>
    <w:p w:rsidR="00EE2C86" w:rsidRPr="00860F3C" w:rsidRDefault="00EE2C86" w:rsidP="00EE2C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0F3C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Материалы для сюжетной игры </w:t>
      </w:r>
    </w:p>
    <w:tbl>
      <w:tblPr>
        <w:tblStyle w:val="a6"/>
        <w:tblW w:w="10780" w:type="dxa"/>
        <w:tblLayout w:type="fixed"/>
        <w:tblLook w:val="04A0"/>
      </w:tblPr>
      <w:tblGrid>
        <w:gridCol w:w="2448"/>
        <w:gridCol w:w="8332"/>
      </w:tblGrid>
      <w:tr w:rsidR="00652C00" w:rsidRPr="00E30E9D" w:rsidTr="00DB7B59">
        <w:trPr>
          <w:trHeight w:val="279"/>
        </w:trPr>
        <w:tc>
          <w:tcPr>
            <w:tcW w:w="2448" w:type="dxa"/>
            <w:vMerge w:val="restart"/>
            <w:hideMark/>
          </w:tcPr>
          <w:p w:rsidR="00652C00" w:rsidRPr="00860F3C" w:rsidRDefault="00652C00" w:rsidP="00EE2C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материала</w:t>
            </w:r>
          </w:p>
        </w:tc>
        <w:tc>
          <w:tcPr>
            <w:tcW w:w="8332" w:type="dxa"/>
            <w:vMerge w:val="restart"/>
            <w:hideMark/>
          </w:tcPr>
          <w:p w:rsidR="00652C00" w:rsidRPr="00860F3C" w:rsidRDefault="00652C00" w:rsidP="00EE2C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652C00" w:rsidRPr="00E30E9D" w:rsidTr="00DB7B59">
        <w:trPr>
          <w:trHeight w:val="279"/>
        </w:trPr>
        <w:tc>
          <w:tcPr>
            <w:tcW w:w="2448" w:type="dxa"/>
            <w:vMerge/>
          </w:tcPr>
          <w:p w:rsidR="00652C00" w:rsidRPr="00860F3C" w:rsidRDefault="00652C00" w:rsidP="00EE2C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2" w:type="dxa"/>
            <w:vMerge/>
          </w:tcPr>
          <w:p w:rsidR="00652C00" w:rsidRPr="00860F3C" w:rsidRDefault="00652C00" w:rsidP="00EE2C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C00" w:rsidRPr="00E30E9D" w:rsidTr="00DB7B59">
        <w:trPr>
          <w:trHeight w:val="288"/>
        </w:trPr>
        <w:tc>
          <w:tcPr>
            <w:tcW w:w="2448" w:type="dxa"/>
            <w:vMerge w:val="restart"/>
            <w:hideMark/>
          </w:tcPr>
          <w:p w:rsidR="00652C00" w:rsidRPr="00E30E9D" w:rsidRDefault="00652C00" w:rsidP="00EE2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Игрушки-персонажи и ролевые атрибуты</w:t>
            </w:r>
          </w:p>
        </w:tc>
        <w:tc>
          <w:tcPr>
            <w:tcW w:w="8332" w:type="dxa"/>
            <w:hideMark/>
          </w:tcPr>
          <w:p w:rsidR="00652C00" w:rsidRPr="00E30E9D" w:rsidRDefault="00652C00" w:rsidP="00EE2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Куклы крупные (35-50 см.) </w:t>
            </w:r>
          </w:p>
        </w:tc>
      </w:tr>
      <w:tr w:rsidR="00652C00" w:rsidRPr="00E30E9D" w:rsidTr="00DB7B59">
        <w:trPr>
          <w:trHeight w:val="145"/>
        </w:trPr>
        <w:tc>
          <w:tcPr>
            <w:tcW w:w="2448" w:type="dxa"/>
            <w:vMerge/>
            <w:hideMark/>
          </w:tcPr>
          <w:p w:rsidR="00652C00" w:rsidRPr="00E30E9D" w:rsidRDefault="00652C00" w:rsidP="00EE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2" w:type="dxa"/>
            <w:hideMark/>
          </w:tcPr>
          <w:p w:rsidR="00652C00" w:rsidRPr="00E30E9D" w:rsidRDefault="00652C00" w:rsidP="00EE2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Куклы средние (20-30 см.) </w:t>
            </w:r>
          </w:p>
        </w:tc>
      </w:tr>
      <w:tr w:rsidR="00652C00" w:rsidRPr="00E30E9D" w:rsidTr="00DB7B59">
        <w:trPr>
          <w:trHeight w:val="145"/>
        </w:trPr>
        <w:tc>
          <w:tcPr>
            <w:tcW w:w="2448" w:type="dxa"/>
            <w:vMerge/>
            <w:hideMark/>
          </w:tcPr>
          <w:p w:rsidR="00652C00" w:rsidRPr="00E30E9D" w:rsidRDefault="00652C00" w:rsidP="00EE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2" w:type="dxa"/>
            <w:hideMark/>
          </w:tcPr>
          <w:p w:rsidR="00652C00" w:rsidRPr="00E30E9D" w:rsidRDefault="00652C00" w:rsidP="00EE2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наручных кукол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би-ба-бо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сказочные персонажи </w:t>
            </w:r>
          </w:p>
        </w:tc>
      </w:tr>
      <w:tr w:rsidR="00652C00" w:rsidRPr="00E30E9D" w:rsidTr="00DB7B59">
        <w:trPr>
          <w:trHeight w:val="623"/>
        </w:trPr>
        <w:tc>
          <w:tcPr>
            <w:tcW w:w="2448" w:type="dxa"/>
            <w:vMerge/>
            <w:hideMark/>
          </w:tcPr>
          <w:p w:rsidR="00652C00" w:rsidRPr="00E30E9D" w:rsidRDefault="00652C00" w:rsidP="00EE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2" w:type="dxa"/>
            <w:hideMark/>
          </w:tcPr>
          <w:p w:rsidR="00652C00" w:rsidRPr="00E30E9D" w:rsidRDefault="00652C00" w:rsidP="00EE2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плоскостных фигурок (среднего размера) на подставках: сказочные персонажи </w:t>
            </w:r>
          </w:p>
        </w:tc>
      </w:tr>
      <w:tr w:rsidR="00652C00" w:rsidRPr="00E30E9D" w:rsidTr="00DB7B59">
        <w:trPr>
          <w:trHeight w:val="145"/>
        </w:trPr>
        <w:tc>
          <w:tcPr>
            <w:tcW w:w="2448" w:type="dxa"/>
            <w:vMerge/>
            <w:hideMark/>
          </w:tcPr>
          <w:p w:rsidR="00652C00" w:rsidRPr="00E30E9D" w:rsidRDefault="00652C00" w:rsidP="00EE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2" w:type="dxa"/>
            <w:hideMark/>
          </w:tcPr>
          <w:p w:rsidR="00652C00" w:rsidRPr="00E30E9D" w:rsidRDefault="00652C00" w:rsidP="00EE2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Белая шапочка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(доктора)</w:t>
            </w:r>
          </w:p>
        </w:tc>
      </w:tr>
      <w:tr w:rsidR="00652C00" w:rsidRPr="00E30E9D" w:rsidTr="00DB7B59">
        <w:trPr>
          <w:trHeight w:val="145"/>
        </w:trPr>
        <w:tc>
          <w:tcPr>
            <w:tcW w:w="2448" w:type="dxa"/>
            <w:vMerge/>
            <w:hideMark/>
          </w:tcPr>
          <w:p w:rsidR="00652C00" w:rsidRPr="00E30E9D" w:rsidRDefault="00652C00" w:rsidP="00EE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2" w:type="dxa"/>
            <w:hideMark/>
          </w:tcPr>
          <w:p w:rsidR="00652C00" w:rsidRPr="00E30E9D" w:rsidRDefault="00652C00" w:rsidP="00EE2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Плащ-накидка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(доктора)</w:t>
            </w:r>
          </w:p>
        </w:tc>
      </w:tr>
      <w:tr w:rsidR="00652C00" w:rsidRPr="00E30E9D" w:rsidTr="00DB7B59">
        <w:trPr>
          <w:trHeight w:val="145"/>
        </w:trPr>
        <w:tc>
          <w:tcPr>
            <w:tcW w:w="2448" w:type="dxa"/>
            <w:vMerge/>
            <w:hideMark/>
          </w:tcPr>
          <w:p w:rsidR="00652C00" w:rsidRPr="00E30E9D" w:rsidRDefault="00652C00" w:rsidP="00EE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2" w:type="dxa"/>
            <w:hideMark/>
          </w:tcPr>
          <w:p w:rsidR="00652C00" w:rsidRPr="00E30E9D" w:rsidRDefault="00652C00" w:rsidP="00EE2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Фуражка/бескозырка </w:t>
            </w:r>
          </w:p>
        </w:tc>
      </w:tr>
      <w:tr w:rsidR="00652C00" w:rsidRPr="00E30E9D" w:rsidTr="00DB7B59">
        <w:trPr>
          <w:trHeight w:val="145"/>
        </w:trPr>
        <w:tc>
          <w:tcPr>
            <w:tcW w:w="2448" w:type="dxa"/>
            <w:vMerge/>
            <w:hideMark/>
          </w:tcPr>
          <w:p w:rsidR="00652C00" w:rsidRPr="00E30E9D" w:rsidRDefault="00652C00" w:rsidP="00EE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2" w:type="dxa"/>
            <w:hideMark/>
          </w:tcPr>
          <w:p w:rsidR="00652C00" w:rsidRPr="00E30E9D" w:rsidRDefault="00652C00" w:rsidP="00EE2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Каска </w:t>
            </w:r>
          </w:p>
        </w:tc>
      </w:tr>
      <w:tr w:rsidR="00652C00" w:rsidRPr="00E30E9D" w:rsidTr="00DB7B59">
        <w:trPr>
          <w:trHeight w:val="145"/>
        </w:trPr>
        <w:tc>
          <w:tcPr>
            <w:tcW w:w="2448" w:type="dxa"/>
            <w:vMerge/>
            <w:hideMark/>
          </w:tcPr>
          <w:p w:rsidR="00652C00" w:rsidRPr="00E30E9D" w:rsidRDefault="00652C00" w:rsidP="00EE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2" w:type="dxa"/>
            <w:hideMark/>
          </w:tcPr>
          <w:p w:rsidR="00652C00" w:rsidRPr="00E30E9D" w:rsidRDefault="00652C00" w:rsidP="00EE2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масок сказочных животных </w:t>
            </w:r>
          </w:p>
        </w:tc>
      </w:tr>
      <w:tr w:rsidR="00652C00" w:rsidRPr="00E30E9D" w:rsidTr="00DB7B59">
        <w:trPr>
          <w:trHeight w:val="251"/>
        </w:trPr>
        <w:tc>
          <w:tcPr>
            <w:tcW w:w="2448" w:type="dxa"/>
            <w:vMerge w:val="restart"/>
            <w:hideMark/>
          </w:tcPr>
          <w:p w:rsidR="00652C00" w:rsidRPr="00E30E9D" w:rsidRDefault="00652C00" w:rsidP="00EE2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Игрушки-предметы оперирования</w:t>
            </w:r>
          </w:p>
        </w:tc>
        <w:tc>
          <w:tcPr>
            <w:tcW w:w="8332" w:type="dxa"/>
            <w:hideMark/>
          </w:tcPr>
          <w:p w:rsidR="00652C00" w:rsidRPr="00E30E9D" w:rsidRDefault="00652C00" w:rsidP="00DB7B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чайной посуды (крупной и средней) </w:t>
            </w:r>
          </w:p>
        </w:tc>
      </w:tr>
      <w:tr w:rsidR="00652C00" w:rsidRPr="00E30E9D" w:rsidTr="00DB7B59">
        <w:trPr>
          <w:trHeight w:val="145"/>
        </w:trPr>
        <w:tc>
          <w:tcPr>
            <w:tcW w:w="2448" w:type="dxa"/>
            <w:vMerge/>
            <w:hideMark/>
          </w:tcPr>
          <w:p w:rsidR="00652C00" w:rsidRPr="00E30E9D" w:rsidRDefault="00652C00" w:rsidP="00EE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2" w:type="dxa"/>
            <w:hideMark/>
          </w:tcPr>
          <w:p w:rsidR="00652C00" w:rsidRPr="00E30E9D" w:rsidRDefault="00652C00" w:rsidP="00EE2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кухонной посуды (крупной и средней) </w:t>
            </w:r>
          </w:p>
        </w:tc>
      </w:tr>
      <w:tr w:rsidR="00652C00" w:rsidRPr="00E30E9D" w:rsidTr="00DB7B59">
        <w:trPr>
          <w:trHeight w:val="145"/>
        </w:trPr>
        <w:tc>
          <w:tcPr>
            <w:tcW w:w="2448" w:type="dxa"/>
            <w:vMerge/>
            <w:hideMark/>
          </w:tcPr>
          <w:p w:rsidR="00652C00" w:rsidRPr="00E30E9D" w:rsidRDefault="00652C00" w:rsidP="00EE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2" w:type="dxa"/>
            <w:hideMark/>
          </w:tcPr>
          <w:p w:rsidR="00652C00" w:rsidRPr="00E30E9D" w:rsidRDefault="00652C00" w:rsidP="00EE2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Миски (тазики) </w:t>
            </w:r>
          </w:p>
        </w:tc>
      </w:tr>
      <w:tr w:rsidR="00652C00" w:rsidRPr="00E30E9D" w:rsidTr="00DB7B59">
        <w:trPr>
          <w:trHeight w:val="145"/>
        </w:trPr>
        <w:tc>
          <w:tcPr>
            <w:tcW w:w="2448" w:type="dxa"/>
            <w:vMerge/>
            <w:hideMark/>
          </w:tcPr>
          <w:p w:rsidR="00652C00" w:rsidRPr="00E30E9D" w:rsidRDefault="00652C00" w:rsidP="00EE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2" w:type="dxa"/>
            <w:hideMark/>
          </w:tcPr>
          <w:p w:rsidR="00652C00" w:rsidRPr="00E30E9D" w:rsidRDefault="00652C00" w:rsidP="00EE2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строительных инструментов 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(пластмассовый) </w:t>
            </w:r>
          </w:p>
        </w:tc>
      </w:tr>
      <w:tr w:rsidR="00652C00" w:rsidRPr="00E30E9D" w:rsidTr="00DB7B59">
        <w:trPr>
          <w:trHeight w:val="145"/>
        </w:trPr>
        <w:tc>
          <w:tcPr>
            <w:tcW w:w="2448" w:type="dxa"/>
            <w:vMerge/>
            <w:hideMark/>
          </w:tcPr>
          <w:p w:rsidR="00652C00" w:rsidRPr="00E30E9D" w:rsidRDefault="00652C00" w:rsidP="00EE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2" w:type="dxa"/>
            <w:hideMark/>
          </w:tcPr>
          <w:p w:rsidR="00652C00" w:rsidRPr="00E30E9D" w:rsidRDefault="00652C00" w:rsidP="00EE2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овощей и фруктов (объемные - муляжи) </w:t>
            </w:r>
          </w:p>
        </w:tc>
      </w:tr>
      <w:tr w:rsidR="00652C00" w:rsidRPr="00E30E9D" w:rsidTr="00DB7B59">
        <w:trPr>
          <w:trHeight w:val="145"/>
        </w:trPr>
        <w:tc>
          <w:tcPr>
            <w:tcW w:w="2448" w:type="dxa"/>
            <w:vMerge/>
            <w:hideMark/>
          </w:tcPr>
          <w:p w:rsidR="00652C00" w:rsidRPr="00E30E9D" w:rsidRDefault="00652C00" w:rsidP="00EE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2" w:type="dxa"/>
            <w:hideMark/>
          </w:tcPr>
          <w:p w:rsidR="00652C00" w:rsidRPr="00E30E9D" w:rsidRDefault="00652C00" w:rsidP="00EE2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кукольных постельных принадлежностей </w:t>
            </w:r>
          </w:p>
        </w:tc>
      </w:tr>
      <w:tr w:rsidR="00652C00" w:rsidRPr="00E30E9D" w:rsidTr="00DB7B59">
        <w:trPr>
          <w:trHeight w:val="145"/>
        </w:trPr>
        <w:tc>
          <w:tcPr>
            <w:tcW w:w="2448" w:type="dxa"/>
            <w:vMerge/>
            <w:hideMark/>
          </w:tcPr>
          <w:p w:rsidR="00652C00" w:rsidRPr="00E30E9D" w:rsidRDefault="00652C00" w:rsidP="00EE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2" w:type="dxa"/>
            <w:hideMark/>
          </w:tcPr>
          <w:p w:rsidR="00652C00" w:rsidRPr="00E30E9D" w:rsidRDefault="00652C00" w:rsidP="00EE2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Утюг </w:t>
            </w:r>
          </w:p>
        </w:tc>
      </w:tr>
      <w:tr w:rsidR="00652C00" w:rsidRPr="00E30E9D" w:rsidTr="00DB7B59">
        <w:trPr>
          <w:trHeight w:val="145"/>
        </w:trPr>
        <w:tc>
          <w:tcPr>
            <w:tcW w:w="2448" w:type="dxa"/>
            <w:vMerge/>
            <w:hideMark/>
          </w:tcPr>
          <w:p w:rsidR="00652C00" w:rsidRPr="00E30E9D" w:rsidRDefault="00652C00" w:rsidP="00EE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2" w:type="dxa"/>
            <w:hideMark/>
          </w:tcPr>
          <w:p w:rsidR="00652C00" w:rsidRPr="00E30E9D" w:rsidRDefault="00652C00" w:rsidP="00EE2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Гладильная доска </w:t>
            </w:r>
          </w:p>
        </w:tc>
      </w:tr>
      <w:tr w:rsidR="00652C00" w:rsidRPr="00E30E9D" w:rsidTr="00DB7B59">
        <w:trPr>
          <w:trHeight w:val="145"/>
        </w:trPr>
        <w:tc>
          <w:tcPr>
            <w:tcW w:w="2448" w:type="dxa"/>
            <w:vMerge/>
            <w:hideMark/>
          </w:tcPr>
          <w:p w:rsidR="00652C00" w:rsidRPr="00E30E9D" w:rsidRDefault="00652C00" w:rsidP="00EE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2" w:type="dxa"/>
            <w:hideMark/>
          </w:tcPr>
          <w:p w:rsidR="00652C00" w:rsidRPr="00E30E9D" w:rsidRDefault="00652C00" w:rsidP="00652C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Грузовик (средний 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пластмассовый) </w:t>
            </w:r>
          </w:p>
        </w:tc>
      </w:tr>
      <w:tr w:rsidR="00652C00" w:rsidRPr="00E30E9D" w:rsidTr="00DB7B59">
        <w:trPr>
          <w:trHeight w:val="145"/>
        </w:trPr>
        <w:tc>
          <w:tcPr>
            <w:tcW w:w="2448" w:type="dxa"/>
            <w:vMerge/>
            <w:hideMark/>
          </w:tcPr>
          <w:p w:rsidR="00652C00" w:rsidRPr="00E30E9D" w:rsidRDefault="00652C00" w:rsidP="00EE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2" w:type="dxa"/>
            <w:hideMark/>
          </w:tcPr>
          <w:p w:rsidR="00652C00" w:rsidRPr="00E30E9D" w:rsidRDefault="00652C00" w:rsidP="00EE2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Тележка-ящик (крупная) </w:t>
            </w:r>
          </w:p>
        </w:tc>
      </w:tr>
      <w:tr w:rsidR="00652C00" w:rsidRPr="00E30E9D" w:rsidTr="00DB7B59">
        <w:trPr>
          <w:trHeight w:val="145"/>
        </w:trPr>
        <w:tc>
          <w:tcPr>
            <w:tcW w:w="2448" w:type="dxa"/>
            <w:vMerge/>
            <w:hideMark/>
          </w:tcPr>
          <w:p w:rsidR="00652C00" w:rsidRPr="00E30E9D" w:rsidRDefault="00652C00" w:rsidP="00EE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2" w:type="dxa"/>
            <w:hideMark/>
          </w:tcPr>
          <w:p w:rsidR="00652C00" w:rsidRPr="00E30E9D" w:rsidRDefault="00652C00" w:rsidP="00652C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средних размеров </w:t>
            </w:r>
          </w:p>
        </w:tc>
      </w:tr>
      <w:tr w:rsidR="00652C00" w:rsidRPr="00E30E9D" w:rsidTr="00DB7B59">
        <w:trPr>
          <w:trHeight w:val="145"/>
        </w:trPr>
        <w:tc>
          <w:tcPr>
            <w:tcW w:w="2448" w:type="dxa"/>
            <w:vMerge/>
            <w:hideMark/>
          </w:tcPr>
          <w:p w:rsidR="00652C00" w:rsidRPr="00E30E9D" w:rsidRDefault="00652C00" w:rsidP="00EE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2" w:type="dxa"/>
            <w:hideMark/>
          </w:tcPr>
          <w:p w:rsidR="00652C00" w:rsidRPr="00E30E9D" w:rsidRDefault="00652C00" w:rsidP="00652C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Спец. машины 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малых 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размеров </w:t>
            </w:r>
          </w:p>
        </w:tc>
      </w:tr>
      <w:tr w:rsidR="00652C00" w:rsidRPr="00E30E9D" w:rsidTr="00DB7B59">
        <w:trPr>
          <w:trHeight w:val="145"/>
        </w:trPr>
        <w:tc>
          <w:tcPr>
            <w:tcW w:w="2448" w:type="dxa"/>
            <w:vMerge/>
            <w:hideMark/>
          </w:tcPr>
          <w:p w:rsidR="00652C00" w:rsidRPr="00E30E9D" w:rsidRDefault="00652C00" w:rsidP="00EE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2" w:type="dxa"/>
            <w:hideMark/>
          </w:tcPr>
          <w:p w:rsidR="00652C00" w:rsidRPr="00E30E9D" w:rsidRDefault="00652C00" w:rsidP="00EE2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Кукольные коляски (складные) </w:t>
            </w:r>
          </w:p>
        </w:tc>
      </w:tr>
      <w:tr w:rsidR="00652C00" w:rsidRPr="00E30E9D" w:rsidTr="00DB7B59">
        <w:trPr>
          <w:trHeight w:val="145"/>
        </w:trPr>
        <w:tc>
          <w:tcPr>
            <w:tcW w:w="2448" w:type="dxa"/>
            <w:vMerge/>
            <w:hideMark/>
          </w:tcPr>
          <w:p w:rsidR="00652C00" w:rsidRPr="00E30E9D" w:rsidRDefault="00652C00" w:rsidP="00EE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2" w:type="dxa"/>
            <w:hideMark/>
          </w:tcPr>
          <w:p w:rsidR="00652C00" w:rsidRPr="00E30E9D" w:rsidRDefault="00652C00" w:rsidP="00EE2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медицинских принадлежностей (фонендоскоп, градусник, шпатель) </w:t>
            </w:r>
          </w:p>
        </w:tc>
      </w:tr>
      <w:tr w:rsidR="00652C00" w:rsidRPr="00E30E9D" w:rsidTr="00DB7B59">
        <w:trPr>
          <w:trHeight w:val="145"/>
        </w:trPr>
        <w:tc>
          <w:tcPr>
            <w:tcW w:w="2448" w:type="dxa"/>
            <w:vMerge/>
            <w:hideMark/>
          </w:tcPr>
          <w:p w:rsidR="00652C00" w:rsidRPr="00E30E9D" w:rsidRDefault="00652C00" w:rsidP="00EE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2" w:type="dxa"/>
            <w:hideMark/>
          </w:tcPr>
          <w:p w:rsidR="00652C00" w:rsidRPr="00E30E9D" w:rsidRDefault="00652C00" w:rsidP="00EE2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Полосатый жезл </w:t>
            </w:r>
          </w:p>
        </w:tc>
      </w:tr>
      <w:tr w:rsidR="00652C00" w:rsidRPr="00E30E9D" w:rsidTr="00DB7B59">
        <w:trPr>
          <w:trHeight w:val="145"/>
        </w:trPr>
        <w:tc>
          <w:tcPr>
            <w:tcW w:w="2448" w:type="dxa"/>
            <w:vMerge/>
            <w:hideMark/>
          </w:tcPr>
          <w:p w:rsidR="00652C00" w:rsidRPr="00E30E9D" w:rsidRDefault="00652C00" w:rsidP="00EE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2" w:type="dxa"/>
            <w:hideMark/>
          </w:tcPr>
          <w:p w:rsidR="00652C00" w:rsidRPr="00E30E9D" w:rsidRDefault="00652C00" w:rsidP="00EE2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Бинокль (подзорная труба) </w:t>
            </w:r>
          </w:p>
        </w:tc>
      </w:tr>
      <w:tr w:rsidR="00652C00" w:rsidRPr="00E30E9D" w:rsidTr="00DB7B59">
        <w:trPr>
          <w:trHeight w:val="145"/>
        </w:trPr>
        <w:tc>
          <w:tcPr>
            <w:tcW w:w="2448" w:type="dxa"/>
            <w:vMerge/>
            <w:hideMark/>
          </w:tcPr>
          <w:p w:rsidR="00652C00" w:rsidRPr="00E30E9D" w:rsidRDefault="00652C00" w:rsidP="00EE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2" w:type="dxa"/>
            <w:hideMark/>
          </w:tcPr>
          <w:p w:rsidR="00652C00" w:rsidRPr="00E30E9D" w:rsidRDefault="00652C00" w:rsidP="00EE2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</w:tr>
      <w:tr w:rsidR="00652C00" w:rsidRPr="00E30E9D" w:rsidTr="00DB7B59">
        <w:trPr>
          <w:trHeight w:val="145"/>
        </w:trPr>
        <w:tc>
          <w:tcPr>
            <w:tcW w:w="2448" w:type="dxa"/>
            <w:vMerge/>
            <w:hideMark/>
          </w:tcPr>
          <w:p w:rsidR="00652C00" w:rsidRPr="00E30E9D" w:rsidRDefault="00652C00" w:rsidP="00EE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2" w:type="dxa"/>
            <w:hideMark/>
          </w:tcPr>
          <w:p w:rsidR="00652C00" w:rsidRPr="00E30E9D" w:rsidRDefault="00652C00" w:rsidP="00EE2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Руль </w:t>
            </w:r>
          </w:p>
        </w:tc>
      </w:tr>
      <w:tr w:rsidR="00652C00" w:rsidRPr="00E30E9D" w:rsidTr="00DB7B59">
        <w:trPr>
          <w:trHeight w:val="145"/>
        </w:trPr>
        <w:tc>
          <w:tcPr>
            <w:tcW w:w="2448" w:type="dxa"/>
            <w:vMerge/>
            <w:hideMark/>
          </w:tcPr>
          <w:p w:rsidR="00652C00" w:rsidRPr="00E30E9D" w:rsidRDefault="00652C00" w:rsidP="00EE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2" w:type="dxa"/>
            <w:hideMark/>
          </w:tcPr>
          <w:p w:rsidR="00652C00" w:rsidRPr="00E30E9D" w:rsidRDefault="00652C00" w:rsidP="00EE2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Весы </w:t>
            </w:r>
          </w:p>
        </w:tc>
      </w:tr>
      <w:tr w:rsidR="00652C00" w:rsidRPr="00E30E9D" w:rsidTr="00DB7B59">
        <w:trPr>
          <w:trHeight w:val="145"/>
        </w:trPr>
        <w:tc>
          <w:tcPr>
            <w:tcW w:w="2448" w:type="dxa"/>
            <w:vMerge/>
            <w:hideMark/>
          </w:tcPr>
          <w:p w:rsidR="00652C00" w:rsidRPr="00E30E9D" w:rsidRDefault="00652C00" w:rsidP="00EE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2" w:type="dxa"/>
            <w:hideMark/>
          </w:tcPr>
          <w:p w:rsidR="00652C00" w:rsidRPr="00E30E9D" w:rsidRDefault="00652C00" w:rsidP="00EE2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Сумки, корзинки, рюкзачки </w:t>
            </w:r>
          </w:p>
        </w:tc>
      </w:tr>
      <w:tr w:rsidR="00652C00" w:rsidRPr="00E30E9D" w:rsidTr="00DB7B59">
        <w:trPr>
          <w:trHeight w:val="288"/>
        </w:trPr>
        <w:tc>
          <w:tcPr>
            <w:tcW w:w="2448" w:type="dxa"/>
            <w:vMerge w:val="restart"/>
            <w:hideMark/>
          </w:tcPr>
          <w:p w:rsidR="00652C00" w:rsidRPr="00E30E9D" w:rsidRDefault="00652C00" w:rsidP="00EE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Маркеры </w:t>
            </w: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игрового</w:t>
            </w:r>
            <w:proofErr w:type="gramEnd"/>
          </w:p>
          <w:p w:rsidR="00652C00" w:rsidRPr="00E30E9D" w:rsidRDefault="00652C00" w:rsidP="00EE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пространства</w:t>
            </w:r>
          </w:p>
        </w:tc>
        <w:tc>
          <w:tcPr>
            <w:tcW w:w="8332" w:type="dxa"/>
            <w:hideMark/>
          </w:tcPr>
          <w:p w:rsidR="00652C00" w:rsidRPr="00E30E9D" w:rsidRDefault="00652C00" w:rsidP="00EE2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Кукольный стол (крупный) </w:t>
            </w:r>
          </w:p>
        </w:tc>
      </w:tr>
      <w:tr w:rsidR="00652C00" w:rsidRPr="00E30E9D" w:rsidTr="00DB7B59">
        <w:trPr>
          <w:trHeight w:val="145"/>
        </w:trPr>
        <w:tc>
          <w:tcPr>
            <w:tcW w:w="2448" w:type="dxa"/>
            <w:vMerge/>
            <w:hideMark/>
          </w:tcPr>
          <w:p w:rsidR="00652C00" w:rsidRPr="00E30E9D" w:rsidRDefault="00652C00" w:rsidP="00EE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2" w:type="dxa"/>
            <w:hideMark/>
          </w:tcPr>
          <w:p w:rsidR="00652C00" w:rsidRPr="00E30E9D" w:rsidRDefault="00652C00" w:rsidP="00EE2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Кукольный стул (крупный) </w:t>
            </w:r>
          </w:p>
        </w:tc>
      </w:tr>
      <w:tr w:rsidR="00652C00" w:rsidRPr="00E30E9D" w:rsidTr="00DB7B59">
        <w:trPr>
          <w:trHeight w:val="145"/>
        </w:trPr>
        <w:tc>
          <w:tcPr>
            <w:tcW w:w="2448" w:type="dxa"/>
            <w:vMerge/>
            <w:hideMark/>
          </w:tcPr>
          <w:p w:rsidR="00652C00" w:rsidRPr="00E30E9D" w:rsidRDefault="00652C00" w:rsidP="00EE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2" w:type="dxa"/>
            <w:hideMark/>
          </w:tcPr>
          <w:p w:rsidR="00652C00" w:rsidRPr="00E30E9D" w:rsidRDefault="00652C00" w:rsidP="00EE2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Кукольная кровать </w:t>
            </w:r>
          </w:p>
        </w:tc>
      </w:tr>
      <w:tr w:rsidR="00652C00" w:rsidRPr="00E30E9D" w:rsidTr="00DB7B59">
        <w:trPr>
          <w:trHeight w:val="145"/>
        </w:trPr>
        <w:tc>
          <w:tcPr>
            <w:tcW w:w="2448" w:type="dxa"/>
            <w:vMerge/>
            <w:hideMark/>
          </w:tcPr>
          <w:p w:rsidR="00652C00" w:rsidRPr="00E30E9D" w:rsidRDefault="00652C00" w:rsidP="00EE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2" w:type="dxa"/>
            <w:hideMark/>
          </w:tcPr>
          <w:p w:rsidR="00652C00" w:rsidRPr="00E30E9D" w:rsidRDefault="00652C00" w:rsidP="00EE2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Кукольный диванчик </w:t>
            </w:r>
          </w:p>
        </w:tc>
      </w:tr>
      <w:tr w:rsidR="00652C00" w:rsidRPr="00E30E9D" w:rsidTr="00DB7B59">
        <w:trPr>
          <w:trHeight w:val="145"/>
        </w:trPr>
        <w:tc>
          <w:tcPr>
            <w:tcW w:w="2448" w:type="dxa"/>
            <w:vMerge/>
            <w:hideMark/>
          </w:tcPr>
          <w:p w:rsidR="00652C00" w:rsidRPr="00E30E9D" w:rsidRDefault="00652C00" w:rsidP="00EE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2" w:type="dxa"/>
            <w:hideMark/>
          </w:tcPr>
          <w:p w:rsidR="00652C00" w:rsidRPr="00E30E9D" w:rsidRDefault="00652C00" w:rsidP="00EE2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Шкафчик для кукольного белья </w:t>
            </w:r>
          </w:p>
        </w:tc>
      </w:tr>
      <w:tr w:rsidR="000015B5" w:rsidRPr="00E30E9D" w:rsidTr="00DB7B59">
        <w:trPr>
          <w:trHeight w:val="303"/>
        </w:trPr>
        <w:tc>
          <w:tcPr>
            <w:tcW w:w="2448" w:type="dxa"/>
            <w:vMerge w:val="restart"/>
            <w:hideMark/>
          </w:tcPr>
          <w:p w:rsidR="000015B5" w:rsidRPr="00E30E9D" w:rsidRDefault="000015B5" w:rsidP="00EE2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Полифункциональные материалы</w:t>
            </w:r>
          </w:p>
        </w:tc>
        <w:tc>
          <w:tcPr>
            <w:tcW w:w="8332" w:type="dxa"/>
            <w:hideMark/>
          </w:tcPr>
          <w:p w:rsidR="000015B5" w:rsidRPr="00E30E9D" w:rsidRDefault="000015B5" w:rsidP="00EE2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для  ряженья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15B5" w:rsidRPr="00E30E9D" w:rsidTr="00DB7B59">
        <w:trPr>
          <w:trHeight w:val="145"/>
        </w:trPr>
        <w:tc>
          <w:tcPr>
            <w:tcW w:w="2448" w:type="dxa"/>
            <w:vMerge/>
            <w:hideMark/>
          </w:tcPr>
          <w:p w:rsidR="000015B5" w:rsidRPr="00E30E9D" w:rsidRDefault="000015B5" w:rsidP="00EE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2" w:type="dxa"/>
            <w:hideMark/>
          </w:tcPr>
          <w:p w:rsidR="000015B5" w:rsidRPr="00E30E9D" w:rsidRDefault="000015B5" w:rsidP="00EE2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Крупный строительный набор </w:t>
            </w:r>
          </w:p>
        </w:tc>
      </w:tr>
      <w:tr w:rsidR="000015B5" w:rsidRPr="00E30E9D" w:rsidTr="00DB7B59">
        <w:trPr>
          <w:trHeight w:val="145"/>
        </w:trPr>
        <w:tc>
          <w:tcPr>
            <w:tcW w:w="2448" w:type="dxa"/>
            <w:vMerge/>
            <w:hideMark/>
          </w:tcPr>
          <w:p w:rsidR="000015B5" w:rsidRPr="00E30E9D" w:rsidRDefault="000015B5" w:rsidP="00EE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2" w:type="dxa"/>
            <w:hideMark/>
          </w:tcPr>
          <w:p w:rsidR="000015B5" w:rsidRPr="00E30E9D" w:rsidRDefault="000015B5" w:rsidP="00EE2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Ящик с мелкими предметами-заместителями </w:t>
            </w:r>
          </w:p>
        </w:tc>
      </w:tr>
      <w:tr w:rsidR="000015B5" w:rsidRPr="00E30E9D" w:rsidTr="00DB7B59">
        <w:trPr>
          <w:trHeight w:val="145"/>
        </w:trPr>
        <w:tc>
          <w:tcPr>
            <w:tcW w:w="2448" w:type="dxa"/>
            <w:vMerge/>
            <w:hideMark/>
          </w:tcPr>
          <w:p w:rsidR="000015B5" w:rsidRPr="00E30E9D" w:rsidRDefault="000015B5" w:rsidP="00EE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2" w:type="dxa"/>
            <w:hideMark/>
          </w:tcPr>
          <w:p w:rsidR="000015B5" w:rsidRPr="00E30E9D" w:rsidRDefault="000015B5" w:rsidP="00EE2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Сухой бассейн</w:t>
            </w:r>
          </w:p>
        </w:tc>
      </w:tr>
    </w:tbl>
    <w:p w:rsidR="00652C00" w:rsidRDefault="00652C00" w:rsidP="00EE2C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2C00" w:rsidRDefault="00652C00" w:rsidP="00EE2C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4FF4" w:rsidRDefault="001E4FF4" w:rsidP="00EE2C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4FF4" w:rsidRDefault="001E4FF4" w:rsidP="00EE2C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B59" w:rsidRDefault="00DB7B59" w:rsidP="00EE2C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B59" w:rsidRDefault="00DB7B59" w:rsidP="00EE2C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6C05" w:rsidRDefault="007B6C05" w:rsidP="00EE2C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15B5" w:rsidRDefault="000015B5" w:rsidP="00EE2C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2C86" w:rsidRPr="00F85006" w:rsidRDefault="00EE2C86" w:rsidP="007B6C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500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Материалы для игры с правилами</w:t>
      </w:r>
    </w:p>
    <w:tbl>
      <w:tblPr>
        <w:tblStyle w:val="a6"/>
        <w:tblW w:w="10820" w:type="dxa"/>
        <w:tblLayout w:type="fixed"/>
        <w:tblLook w:val="04A0"/>
      </w:tblPr>
      <w:tblGrid>
        <w:gridCol w:w="2537"/>
        <w:gridCol w:w="8283"/>
      </w:tblGrid>
      <w:tr w:rsidR="007861E8" w:rsidRPr="00E30E9D" w:rsidTr="00DB7B59">
        <w:trPr>
          <w:trHeight w:val="315"/>
        </w:trPr>
        <w:tc>
          <w:tcPr>
            <w:tcW w:w="2537" w:type="dxa"/>
            <w:vMerge w:val="restart"/>
            <w:hideMark/>
          </w:tcPr>
          <w:p w:rsidR="007861E8" w:rsidRPr="00F85006" w:rsidRDefault="007861E8" w:rsidP="007861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</w:t>
            </w:r>
          </w:p>
          <w:p w:rsidR="007861E8" w:rsidRPr="00F85006" w:rsidRDefault="007861E8" w:rsidP="007861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8283" w:type="dxa"/>
            <w:vMerge w:val="restart"/>
            <w:hideMark/>
          </w:tcPr>
          <w:p w:rsidR="007861E8" w:rsidRPr="00F85006" w:rsidRDefault="007861E8" w:rsidP="00EE2C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7861E8" w:rsidRPr="00E30E9D" w:rsidTr="00DB7B59">
        <w:trPr>
          <w:trHeight w:val="315"/>
        </w:trPr>
        <w:tc>
          <w:tcPr>
            <w:tcW w:w="2537" w:type="dxa"/>
            <w:vMerge/>
          </w:tcPr>
          <w:p w:rsidR="007861E8" w:rsidRPr="00F85006" w:rsidRDefault="007861E8" w:rsidP="00EE2C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3" w:type="dxa"/>
            <w:vMerge/>
          </w:tcPr>
          <w:p w:rsidR="007861E8" w:rsidRPr="00F85006" w:rsidRDefault="007861E8" w:rsidP="00EE2C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61E8" w:rsidRPr="00E30E9D" w:rsidTr="00DB7B59">
        <w:trPr>
          <w:trHeight w:val="326"/>
        </w:trPr>
        <w:tc>
          <w:tcPr>
            <w:tcW w:w="2537" w:type="dxa"/>
            <w:vMerge w:val="restart"/>
            <w:hideMark/>
          </w:tcPr>
          <w:p w:rsidR="007861E8" w:rsidRPr="00E30E9D" w:rsidRDefault="007861E8" w:rsidP="000015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игр на </w:t>
            </w:r>
            <w:r w:rsidR="00001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8283" w:type="dxa"/>
            <w:hideMark/>
          </w:tcPr>
          <w:p w:rsidR="007861E8" w:rsidRPr="00E30E9D" w:rsidRDefault="007861E8" w:rsidP="00EE2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Шар и воротца (набор)</w:t>
            </w:r>
          </w:p>
        </w:tc>
      </w:tr>
      <w:tr w:rsidR="007861E8" w:rsidRPr="00E30E9D" w:rsidTr="00DB7B59">
        <w:trPr>
          <w:trHeight w:val="164"/>
        </w:trPr>
        <w:tc>
          <w:tcPr>
            <w:tcW w:w="2537" w:type="dxa"/>
            <w:vMerge/>
            <w:hideMark/>
          </w:tcPr>
          <w:p w:rsidR="007861E8" w:rsidRPr="00E30E9D" w:rsidRDefault="007861E8" w:rsidP="00EE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3" w:type="dxa"/>
            <w:hideMark/>
          </w:tcPr>
          <w:p w:rsidR="007861E8" w:rsidRPr="00E30E9D" w:rsidRDefault="007861E8" w:rsidP="00EE2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Желоб для прокатывания шаров и тележек </w:t>
            </w:r>
          </w:p>
        </w:tc>
      </w:tr>
      <w:tr w:rsidR="007861E8" w:rsidRPr="00E30E9D" w:rsidTr="00DB7B59">
        <w:trPr>
          <w:trHeight w:val="164"/>
        </w:trPr>
        <w:tc>
          <w:tcPr>
            <w:tcW w:w="2537" w:type="dxa"/>
            <w:vMerge/>
            <w:hideMark/>
          </w:tcPr>
          <w:p w:rsidR="007861E8" w:rsidRPr="00E30E9D" w:rsidRDefault="007861E8" w:rsidP="00EE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3" w:type="dxa"/>
            <w:hideMark/>
          </w:tcPr>
          <w:p w:rsidR="007861E8" w:rsidRPr="00E30E9D" w:rsidRDefault="007861E8" w:rsidP="00EE2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Мячи (разного размера)</w:t>
            </w:r>
          </w:p>
        </w:tc>
      </w:tr>
      <w:tr w:rsidR="007861E8" w:rsidRPr="00E30E9D" w:rsidTr="00DB7B59">
        <w:trPr>
          <w:trHeight w:val="164"/>
        </w:trPr>
        <w:tc>
          <w:tcPr>
            <w:tcW w:w="2537" w:type="dxa"/>
            <w:vMerge/>
            <w:hideMark/>
          </w:tcPr>
          <w:p w:rsidR="007861E8" w:rsidRPr="00E30E9D" w:rsidRDefault="007861E8" w:rsidP="00EE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3" w:type="dxa"/>
            <w:hideMark/>
          </w:tcPr>
          <w:p w:rsidR="007861E8" w:rsidRPr="00E30E9D" w:rsidRDefault="007861E8" w:rsidP="00EE2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Кегли (набор) </w:t>
            </w:r>
          </w:p>
        </w:tc>
      </w:tr>
      <w:tr w:rsidR="007861E8" w:rsidRPr="00E30E9D" w:rsidTr="00DB7B59">
        <w:trPr>
          <w:trHeight w:val="164"/>
        </w:trPr>
        <w:tc>
          <w:tcPr>
            <w:tcW w:w="2537" w:type="dxa"/>
            <w:vMerge/>
            <w:hideMark/>
          </w:tcPr>
          <w:p w:rsidR="007861E8" w:rsidRPr="00E30E9D" w:rsidRDefault="007861E8" w:rsidP="00EE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3" w:type="dxa"/>
            <w:hideMark/>
          </w:tcPr>
          <w:p w:rsidR="007861E8" w:rsidRPr="00E30E9D" w:rsidRDefault="007861E8" w:rsidP="00EE2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</w:p>
        </w:tc>
      </w:tr>
      <w:tr w:rsidR="007861E8" w:rsidRPr="00E30E9D" w:rsidTr="00DB7B59">
        <w:trPr>
          <w:trHeight w:val="164"/>
        </w:trPr>
        <w:tc>
          <w:tcPr>
            <w:tcW w:w="2537" w:type="dxa"/>
            <w:vMerge/>
            <w:hideMark/>
          </w:tcPr>
          <w:p w:rsidR="007861E8" w:rsidRPr="00E30E9D" w:rsidRDefault="007861E8" w:rsidP="00EE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3" w:type="dxa"/>
            <w:hideMark/>
          </w:tcPr>
          <w:p w:rsidR="007861E8" w:rsidRDefault="000015B5" w:rsidP="00EE2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вкладыши (цвета</w:t>
            </w:r>
            <w:r w:rsidR="007861E8">
              <w:rPr>
                <w:rFonts w:ascii="Times New Roman" w:eastAsia="Times New Roman" w:hAnsi="Times New Roman" w:cs="Times New Roman"/>
                <w:sz w:val="24"/>
                <w:szCs w:val="24"/>
              </w:rPr>
              <w:t>, фигуры)</w:t>
            </w:r>
          </w:p>
        </w:tc>
      </w:tr>
      <w:tr w:rsidR="007861E8" w:rsidRPr="00E30E9D" w:rsidTr="00DB7B59">
        <w:trPr>
          <w:trHeight w:val="164"/>
        </w:trPr>
        <w:tc>
          <w:tcPr>
            <w:tcW w:w="2537" w:type="dxa"/>
            <w:vMerge/>
            <w:hideMark/>
          </w:tcPr>
          <w:p w:rsidR="007861E8" w:rsidRPr="00E30E9D" w:rsidRDefault="007861E8" w:rsidP="00EE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3" w:type="dxa"/>
            <w:hideMark/>
          </w:tcPr>
          <w:p w:rsidR="007861E8" w:rsidRPr="00E30E9D" w:rsidRDefault="007861E8" w:rsidP="00EE2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Настольно – печатные игры (в ассортименте)</w:t>
            </w:r>
          </w:p>
        </w:tc>
      </w:tr>
      <w:tr w:rsidR="007861E8" w:rsidRPr="00E30E9D" w:rsidTr="00DB7B59">
        <w:trPr>
          <w:trHeight w:val="164"/>
        </w:trPr>
        <w:tc>
          <w:tcPr>
            <w:tcW w:w="2537" w:type="dxa"/>
            <w:vMerge/>
            <w:hideMark/>
          </w:tcPr>
          <w:p w:rsidR="007861E8" w:rsidRPr="00E30E9D" w:rsidRDefault="007861E8" w:rsidP="00EE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3" w:type="dxa"/>
            <w:hideMark/>
          </w:tcPr>
          <w:p w:rsidR="007861E8" w:rsidRPr="00E30E9D" w:rsidRDefault="007861E8" w:rsidP="00EE2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пособия (подбери по форме, цвету)</w:t>
            </w:r>
          </w:p>
        </w:tc>
      </w:tr>
      <w:tr w:rsidR="007861E8" w:rsidRPr="00E30E9D" w:rsidTr="00DB7B59">
        <w:trPr>
          <w:trHeight w:val="164"/>
        </w:trPr>
        <w:tc>
          <w:tcPr>
            <w:tcW w:w="2537" w:type="dxa"/>
            <w:vMerge/>
            <w:hideMark/>
          </w:tcPr>
          <w:p w:rsidR="007861E8" w:rsidRPr="00E30E9D" w:rsidRDefault="007861E8" w:rsidP="00EE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3" w:type="dxa"/>
            <w:hideMark/>
          </w:tcPr>
          <w:p w:rsidR="007861E8" w:rsidRPr="00E30E9D" w:rsidRDefault="007861E8" w:rsidP="00EE2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Логические лабиринты </w:t>
            </w:r>
          </w:p>
        </w:tc>
      </w:tr>
      <w:tr w:rsidR="007861E8" w:rsidRPr="00E30E9D" w:rsidTr="00DB7B59">
        <w:trPr>
          <w:trHeight w:val="221"/>
        </w:trPr>
        <w:tc>
          <w:tcPr>
            <w:tcW w:w="2537" w:type="dxa"/>
            <w:vMerge/>
            <w:hideMark/>
          </w:tcPr>
          <w:p w:rsidR="007861E8" w:rsidRPr="00E30E9D" w:rsidRDefault="007861E8" w:rsidP="00EE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3" w:type="dxa"/>
            <w:hideMark/>
          </w:tcPr>
          <w:p w:rsidR="007861E8" w:rsidRPr="007861E8" w:rsidRDefault="007861E8" w:rsidP="00EE2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86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Пирамидки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логические </w:t>
            </w:r>
          </w:p>
        </w:tc>
      </w:tr>
      <w:tr w:rsidR="007861E8" w:rsidRPr="00E30E9D" w:rsidTr="00DB7B59">
        <w:trPr>
          <w:trHeight w:val="164"/>
        </w:trPr>
        <w:tc>
          <w:tcPr>
            <w:tcW w:w="2537" w:type="dxa"/>
            <w:vMerge/>
            <w:hideMark/>
          </w:tcPr>
          <w:p w:rsidR="007861E8" w:rsidRPr="00E30E9D" w:rsidRDefault="007861E8" w:rsidP="00EE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3" w:type="dxa"/>
            <w:hideMark/>
          </w:tcPr>
          <w:p w:rsidR="007861E8" w:rsidRPr="007861E8" w:rsidRDefault="007B58F4" w:rsidP="00EE2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Палочки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Кьюзинера</w:t>
            </w:r>
            <w:proofErr w:type="spellEnd"/>
          </w:p>
        </w:tc>
      </w:tr>
    </w:tbl>
    <w:p w:rsidR="00EE2C86" w:rsidRPr="005D0833" w:rsidRDefault="00EE2C86" w:rsidP="00DB7B59">
      <w:pPr>
        <w:pStyle w:val="a3"/>
        <w:numPr>
          <w:ilvl w:val="0"/>
          <w:numId w:val="7"/>
        </w:numPr>
        <w:tabs>
          <w:tab w:val="left" w:pos="142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D083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Материалы и оборудование для продуктивной деятельности</w:t>
      </w:r>
    </w:p>
    <w:p w:rsidR="00EE2C86" w:rsidRDefault="00EE2C86" w:rsidP="00DB7B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833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Материалы для изобразительной деятельности </w:t>
      </w:r>
    </w:p>
    <w:tbl>
      <w:tblPr>
        <w:tblStyle w:val="a6"/>
        <w:tblW w:w="10786" w:type="dxa"/>
        <w:tblLook w:val="04A0"/>
      </w:tblPr>
      <w:tblGrid>
        <w:gridCol w:w="2622"/>
        <w:gridCol w:w="8164"/>
      </w:tblGrid>
      <w:tr w:rsidR="00DB7B59" w:rsidRPr="00E30E9D" w:rsidTr="00DB7B59">
        <w:trPr>
          <w:trHeight w:val="276"/>
        </w:trPr>
        <w:tc>
          <w:tcPr>
            <w:tcW w:w="2622" w:type="dxa"/>
            <w:vMerge w:val="restart"/>
            <w:hideMark/>
          </w:tcPr>
          <w:p w:rsidR="00DB7B59" w:rsidRPr="00860F3C" w:rsidRDefault="00DB7B59" w:rsidP="00DB7B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материала</w:t>
            </w:r>
          </w:p>
        </w:tc>
        <w:tc>
          <w:tcPr>
            <w:tcW w:w="8164" w:type="dxa"/>
            <w:vMerge w:val="restart"/>
            <w:hideMark/>
          </w:tcPr>
          <w:p w:rsidR="00DB7B59" w:rsidRPr="00860F3C" w:rsidRDefault="00DB7B59" w:rsidP="00EE2C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DB7B59" w:rsidRPr="00E30E9D" w:rsidTr="00DB7B59">
        <w:trPr>
          <w:trHeight w:val="276"/>
        </w:trPr>
        <w:tc>
          <w:tcPr>
            <w:tcW w:w="2622" w:type="dxa"/>
            <w:vMerge/>
          </w:tcPr>
          <w:p w:rsidR="00DB7B59" w:rsidRPr="00860F3C" w:rsidRDefault="00DB7B59" w:rsidP="00EE2C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4" w:type="dxa"/>
            <w:vMerge/>
          </w:tcPr>
          <w:p w:rsidR="00DB7B59" w:rsidRPr="00860F3C" w:rsidRDefault="00DB7B59" w:rsidP="00EE2C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7B59" w:rsidRPr="00E30E9D" w:rsidTr="00DB7B59">
        <w:trPr>
          <w:trHeight w:val="261"/>
        </w:trPr>
        <w:tc>
          <w:tcPr>
            <w:tcW w:w="2622" w:type="dxa"/>
            <w:vMerge w:val="restart"/>
            <w:hideMark/>
          </w:tcPr>
          <w:p w:rsidR="00DB7B59" w:rsidRPr="005D0833" w:rsidRDefault="00DB7B59" w:rsidP="00EE2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рисования </w:t>
            </w:r>
          </w:p>
          <w:p w:rsidR="00DB7B59" w:rsidRPr="00E30E9D" w:rsidRDefault="00DB7B59" w:rsidP="00EE2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4" w:type="dxa"/>
            <w:hideMark/>
          </w:tcPr>
          <w:p w:rsidR="00DB7B59" w:rsidRPr="00E30E9D" w:rsidRDefault="00DB7B59" w:rsidP="007861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цветных карандашей 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7B59" w:rsidRPr="00E30E9D" w:rsidTr="00DB7B59">
        <w:trPr>
          <w:trHeight w:val="139"/>
        </w:trPr>
        <w:tc>
          <w:tcPr>
            <w:tcW w:w="2622" w:type="dxa"/>
            <w:vMerge/>
            <w:hideMark/>
          </w:tcPr>
          <w:p w:rsidR="00DB7B59" w:rsidRPr="00E30E9D" w:rsidRDefault="00DB7B59" w:rsidP="00EE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4" w:type="dxa"/>
            <w:hideMark/>
          </w:tcPr>
          <w:p w:rsidR="00DB7B59" w:rsidRPr="00E30E9D" w:rsidRDefault="00DB7B59" w:rsidP="007861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фломастеров </w:t>
            </w:r>
          </w:p>
        </w:tc>
      </w:tr>
      <w:tr w:rsidR="00DB7B59" w:rsidRPr="00E30E9D" w:rsidTr="00DB7B59">
        <w:trPr>
          <w:trHeight w:val="139"/>
        </w:trPr>
        <w:tc>
          <w:tcPr>
            <w:tcW w:w="2622" w:type="dxa"/>
            <w:vMerge/>
            <w:hideMark/>
          </w:tcPr>
          <w:p w:rsidR="00DB7B59" w:rsidRPr="00E30E9D" w:rsidRDefault="00DB7B59" w:rsidP="00EE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4" w:type="dxa"/>
            <w:hideMark/>
          </w:tcPr>
          <w:p w:rsidR="00DB7B59" w:rsidRPr="00E30E9D" w:rsidRDefault="00DB7B59" w:rsidP="007861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Гуашь </w:t>
            </w:r>
          </w:p>
        </w:tc>
      </w:tr>
      <w:tr w:rsidR="00DB7B59" w:rsidRPr="00E30E9D" w:rsidTr="00DB7B59">
        <w:trPr>
          <w:trHeight w:val="139"/>
        </w:trPr>
        <w:tc>
          <w:tcPr>
            <w:tcW w:w="2622" w:type="dxa"/>
            <w:vMerge/>
            <w:hideMark/>
          </w:tcPr>
          <w:p w:rsidR="00DB7B59" w:rsidRPr="00E30E9D" w:rsidRDefault="00DB7B59" w:rsidP="00EE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4" w:type="dxa"/>
            <w:hideMark/>
          </w:tcPr>
          <w:p w:rsidR="00DB7B59" w:rsidRPr="00E30E9D" w:rsidRDefault="00DB7B59" w:rsidP="007861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Круглые кисти 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7B59" w:rsidRPr="00E30E9D" w:rsidTr="00DB7B59">
        <w:trPr>
          <w:trHeight w:val="139"/>
        </w:trPr>
        <w:tc>
          <w:tcPr>
            <w:tcW w:w="2622" w:type="dxa"/>
            <w:vMerge/>
            <w:hideMark/>
          </w:tcPr>
          <w:p w:rsidR="00DB7B59" w:rsidRPr="00E30E9D" w:rsidRDefault="00DB7B59" w:rsidP="00EE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4" w:type="dxa"/>
            <w:hideMark/>
          </w:tcPr>
          <w:p w:rsidR="00DB7B59" w:rsidRPr="00E30E9D" w:rsidRDefault="00DB7B59" w:rsidP="007861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Емкость для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омывания ворса кисти от краски 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7B59" w:rsidRPr="00E30E9D" w:rsidTr="00DB7B59">
        <w:trPr>
          <w:trHeight w:val="139"/>
        </w:trPr>
        <w:tc>
          <w:tcPr>
            <w:tcW w:w="2622" w:type="dxa"/>
            <w:vMerge/>
            <w:hideMark/>
          </w:tcPr>
          <w:p w:rsidR="00DB7B59" w:rsidRPr="00E30E9D" w:rsidRDefault="00DB7B59" w:rsidP="00EE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4" w:type="dxa"/>
            <w:hideMark/>
          </w:tcPr>
          <w:p w:rsidR="00DB7B59" w:rsidRPr="00E30E9D" w:rsidRDefault="00DB7B59" w:rsidP="00DB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Салфетка из ткани, ля осушения кисти после промывания и при наклеивании готовых форм </w:t>
            </w:r>
          </w:p>
        </w:tc>
      </w:tr>
      <w:tr w:rsidR="00DB7B59" w:rsidRPr="00E30E9D" w:rsidTr="00DB7B59">
        <w:trPr>
          <w:trHeight w:val="139"/>
        </w:trPr>
        <w:tc>
          <w:tcPr>
            <w:tcW w:w="2622" w:type="dxa"/>
            <w:vMerge/>
            <w:hideMark/>
          </w:tcPr>
          <w:p w:rsidR="00DB7B59" w:rsidRPr="00E30E9D" w:rsidRDefault="00DB7B59" w:rsidP="00EE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4" w:type="dxa"/>
            <w:hideMark/>
          </w:tcPr>
          <w:p w:rsidR="00DB7B59" w:rsidRPr="00E30E9D" w:rsidRDefault="00DB7B59" w:rsidP="00EE2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Подставки для кистей </w:t>
            </w:r>
          </w:p>
        </w:tc>
      </w:tr>
      <w:tr w:rsidR="00DB7B59" w:rsidRPr="00E30E9D" w:rsidTr="00DB7B59">
        <w:trPr>
          <w:trHeight w:val="139"/>
        </w:trPr>
        <w:tc>
          <w:tcPr>
            <w:tcW w:w="2622" w:type="dxa"/>
            <w:vMerge/>
            <w:hideMark/>
          </w:tcPr>
          <w:p w:rsidR="00DB7B59" w:rsidRPr="00E30E9D" w:rsidRDefault="00DB7B59" w:rsidP="00EE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4" w:type="dxa"/>
            <w:tcBorders>
              <w:bottom w:val="single" w:sz="4" w:space="0" w:color="auto"/>
            </w:tcBorders>
            <w:hideMark/>
          </w:tcPr>
          <w:p w:rsidR="00DB7B59" w:rsidRPr="00E30E9D" w:rsidRDefault="00DB7B59" w:rsidP="00DB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 различной плотности, цвета и размера</w:t>
            </w:r>
          </w:p>
        </w:tc>
      </w:tr>
      <w:tr w:rsidR="00DB7B59" w:rsidRPr="00E30E9D" w:rsidTr="00DB7B59">
        <w:trPr>
          <w:trHeight w:val="223"/>
        </w:trPr>
        <w:tc>
          <w:tcPr>
            <w:tcW w:w="2622" w:type="dxa"/>
            <w:vMerge w:val="restart"/>
            <w:tcBorders>
              <w:right w:val="single" w:sz="4" w:space="0" w:color="auto"/>
            </w:tcBorders>
            <w:hideMark/>
          </w:tcPr>
          <w:p w:rsidR="00DB7B59" w:rsidRPr="005D0833" w:rsidRDefault="00DB7B59" w:rsidP="00EE2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лепки 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59" w:rsidRPr="00E30E9D" w:rsidRDefault="00DB7B59" w:rsidP="00EE2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</w:t>
            </w:r>
          </w:p>
        </w:tc>
      </w:tr>
      <w:tr w:rsidR="00DB7B59" w:rsidRPr="00E30E9D" w:rsidTr="00DB7B59">
        <w:trPr>
          <w:trHeight w:val="139"/>
        </w:trPr>
        <w:tc>
          <w:tcPr>
            <w:tcW w:w="2622" w:type="dxa"/>
            <w:vMerge/>
            <w:hideMark/>
          </w:tcPr>
          <w:p w:rsidR="00DB7B59" w:rsidRPr="00E30E9D" w:rsidRDefault="00DB7B59" w:rsidP="00EE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4" w:type="dxa"/>
            <w:tcBorders>
              <w:top w:val="single" w:sz="4" w:space="0" w:color="auto"/>
            </w:tcBorders>
            <w:hideMark/>
          </w:tcPr>
          <w:p w:rsidR="00DB7B59" w:rsidRPr="00E30E9D" w:rsidRDefault="00DB7B59" w:rsidP="00EE2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Доски, 20´20 см </w:t>
            </w:r>
          </w:p>
        </w:tc>
      </w:tr>
      <w:tr w:rsidR="00DB7B59" w:rsidRPr="00E30E9D" w:rsidTr="00DB7B59">
        <w:trPr>
          <w:trHeight w:val="514"/>
        </w:trPr>
        <w:tc>
          <w:tcPr>
            <w:tcW w:w="2622" w:type="dxa"/>
            <w:vMerge w:val="restart"/>
            <w:hideMark/>
          </w:tcPr>
          <w:p w:rsidR="00DB7B59" w:rsidRPr="005D0833" w:rsidRDefault="00DB7B59" w:rsidP="00EE2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аппликации </w:t>
            </w:r>
          </w:p>
          <w:p w:rsidR="00DB7B59" w:rsidRPr="00E30E9D" w:rsidRDefault="00DB7B59" w:rsidP="00EE2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4" w:type="dxa"/>
            <w:hideMark/>
          </w:tcPr>
          <w:p w:rsidR="00DB7B59" w:rsidRPr="00E30E9D" w:rsidRDefault="00DB7B59" w:rsidP="00EE2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Готовые формы для выкладывания и наклеивания в зависимости от программных задач </w:t>
            </w:r>
          </w:p>
        </w:tc>
      </w:tr>
      <w:tr w:rsidR="00DB7B59" w:rsidRPr="00E30E9D" w:rsidTr="00DB7B59">
        <w:trPr>
          <w:trHeight w:val="139"/>
        </w:trPr>
        <w:tc>
          <w:tcPr>
            <w:tcW w:w="2622" w:type="dxa"/>
            <w:vMerge/>
            <w:hideMark/>
          </w:tcPr>
          <w:p w:rsidR="00DB7B59" w:rsidRPr="00E30E9D" w:rsidRDefault="00DB7B59" w:rsidP="00EE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4" w:type="dxa"/>
            <w:hideMark/>
          </w:tcPr>
          <w:p w:rsidR="00DB7B59" w:rsidRPr="00E30E9D" w:rsidRDefault="00DB7B59" w:rsidP="00EE2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Щетинные кисти для клея </w:t>
            </w:r>
          </w:p>
        </w:tc>
      </w:tr>
      <w:tr w:rsidR="00DB7B59" w:rsidRPr="00E30E9D" w:rsidTr="00DB7B59">
        <w:trPr>
          <w:trHeight w:val="139"/>
        </w:trPr>
        <w:tc>
          <w:tcPr>
            <w:tcW w:w="2622" w:type="dxa"/>
            <w:vMerge/>
            <w:hideMark/>
          </w:tcPr>
          <w:p w:rsidR="00DB7B59" w:rsidRPr="00E30E9D" w:rsidRDefault="00DB7B59" w:rsidP="00EE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4" w:type="dxa"/>
            <w:hideMark/>
          </w:tcPr>
          <w:p w:rsidR="00DB7B59" w:rsidRPr="00E30E9D" w:rsidRDefault="00DB7B59" w:rsidP="00EE2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Салфетки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 которые дети кладут фигуры для намазывания клеем </w:t>
            </w:r>
          </w:p>
        </w:tc>
      </w:tr>
      <w:tr w:rsidR="00DB7B59" w:rsidRPr="00E30E9D" w:rsidTr="00DB7B59">
        <w:trPr>
          <w:trHeight w:val="139"/>
        </w:trPr>
        <w:tc>
          <w:tcPr>
            <w:tcW w:w="2622" w:type="dxa"/>
            <w:vMerge/>
            <w:hideMark/>
          </w:tcPr>
          <w:p w:rsidR="00DB7B59" w:rsidRPr="00E30E9D" w:rsidRDefault="00DB7B59" w:rsidP="00EE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4" w:type="dxa"/>
            <w:hideMark/>
          </w:tcPr>
          <w:p w:rsidR="00DB7B59" w:rsidRPr="00E30E9D" w:rsidRDefault="00DB7B59" w:rsidP="00EE2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Розетки (баночки) для клея </w:t>
            </w:r>
          </w:p>
        </w:tc>
      </w:tr>
      <w:tr w:rsidR="00DB7B59" w:rsidRPr="00E30E9D" w:rsidTr="00DB7B59">
        <w:trPr>
          <w:trHeight w:val="139"/>
        </w:trPr>
        <w:tc>
          <w:tcPr>
            <w:tcW w:w="2622" w:type="dxa"/>
            <w:vMerge/>
            <w:hideMark/>
          </w:tcPr>
          <w:p w:rsidR="00DB7B59" w:rsidRPr="00E30E9D" w:rsidRDefault="00DB7B59" w:rsidP="00EE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4" w:type="dxa"/>
            <w:hideMark/>
          </w:tcPr>
          <w:p w:rsidR="00DB7B59" w:rsidRPr="00E30E9D" w:rsidRDefault="00DB7B59" w:rsidP="00EE2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Подносы для форм и обрезков бумаги </w:t>
            </w:r>
          </w:p>
        </w:tc>
      </w:tr>
    </w:tbl>
    <w:p w:rsidR="00EE2C86" w:rsidRDefault="00EE2C86" w:rsidP="00DB7B5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833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Материалы для конструирования </w:t>
      </w:r>
    </w:p>
    <w:tbl>
      <w:tblPr>
        <w:tblStyle w:val="a6"/>
        <w:tblW w:w="10896" w:type="dxa"/>
        <w:tblLayout w:type="fixed"/>
        <w:tblLook w:val="04A0"/>
      </w:tblPr>
      <w:tblGrid>
        <w:gridCol w:w="2568"/>
        <w:gridCol w:w="8328"/>
      </w:tblGrid>
      <w:tr w:rsidR="00DB7B59" w:rsidRPr="00860F3C" w:rsidTr="00DB7B59">
        <w:trPr>
          <w:trHeight w:val="277"/>
        </w:trPr>
        <w:tc>
          <w:tcPr>
            <w:tcW w:w="2568" w:type="dxa"/>
            <w:vMerge w:val="restart"/>
            <w:hideMark/>
          </w:tcPr>
          <w:p w:rsidR="00DB7B59" w:rsidRPr="00860F3C" w:rsidRDefault="00DB7B59" w:rsidP="00DB7B5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материала</w:t>
            </w:r>
          </w:p>
        </w:tc>
        <w:tc>
          <w:tcPr>
            <w:tcW w:w="8328" w:type="dxa"/>
            <w:vMerge w:val="restart"/>
            <w:hideMark/>
          </w:tcPr>
          <w:p w:rsidR="00DB7B59" w:rsidRPr="00860F3C" w:rsidRDefault="00DB7B59" w:rsidP="00EE2C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DB7B59" w:rsidRPr="00860F3C" w:rsidTr="00DB7B59">
        <w:trPr>
          <w:trHeight w:val="276"/>
        </w:trPr>
        <w:tc>
          <w:tcPr>
            <w:tcW w:w="2568" w:type="dxa"/>
            <w:vMerge/>
          </w:tcPr>
          <w:p w:rsidR="00DB7B59" w:rsidRPr="00860F3C" w:rsidRDefault="00DB7B59" w:rsidP="00EE2C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8" w:type="dxa"/>
            <w:vMerge/>
          </w:tcPr>
          <w:p w:rsidR="00DB7B59" w:rsidRPr="00860F3C" w:rsidRDefault="00DB7B59" w:rsidP="00EE2C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7B59" w:rsidRPr="00E30E9D" w:rsidTr="00DB7B59">
        <w:trPr>
          <w:trHeight w:val="543"/>
        </w:trPr>
        <w:tc>
          <w:tcPr>
            <w:tcW w:w="2568" w:type="dxa"/>
            <w:vMerge w:val="restart"/>
            <w:hideMark/>
          </w:tcPr>
          <w:p w:rsidR="00DB7B59" w:rsidRPr="005D0833" w:rsidRDefault="00DB7B59" w:rsidP="00EE2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Строительный материал </w:t>
            </w:r>
          </w:p>
          <w:p w:rsidR="00DB7B59" w:rsidRPr="00E30E9D" w:rsidRDefault="00DB7B59" w:rsidP="00EE2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hideMark/>
          </w:tcPr>
          <w:p w:rsidR="00DB7B59" w:rsidRPr="00E30E9D" w:rsidRDefault="00DB7B59" w:rsidP="00DB7B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мелкого строительного материала, имеющего основные детали (кубики, кирпичики, приз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мы, короткие и длинные пластины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B7B59" w:rsidRPr="00E30E9D" w:rsidTr="00DB7B59">
        <w:trPr>
          <w:trHeight w:val="145"/>
        </w:trPr>
        <w:tc>
          <w:tcPr>
            <w:tcW w:w="2568" w:type="dxa"/>
            <w:vMerge/>
            <w:hideMark/>
          </w:tcPr>
          <w:p w:rsidR="00DB7B59" w:rsidRPr="00E30E9D" w:rsidRDefault="00DB7B59" w:rsidP="00EE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hideMark/>
          </w:tcPr>
          <w:p w:rsidR="00DB7B59" w:rsidRPr="00E30E9D" w:rsidRDefault="00DB7B59" w:rsidP="00EE2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 игрушек (транспорт и строительные машины, фигурки животных, людей и т.п.)</w:t>
            </w:r>
          </w:p>
        </w:tc>
      </w:tr>
      <w:tr w:rsidR="00DB7B59" w:rsidRPr="00E30E9D" w:rsidTr="00DB7B59">
        <w:trPr>
          <w:trHeight w:val="1114"/>
        </w:trPr>
        <w:tc>
          <w:tcPr>
            <w:tcW w:w="2568" w:type="dxa"/>
          </w:tcPr>
          <w:p w:rsidR="00DB7B59" w:rsidRPr="005D0833" w:rsidRDefault="00DB7B59" w:rsidP="00EE2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Конструкторы </w:t>
            </w:r>
          </w:p>
        </w:tc>
        <w:tc>
          <w:tcPr>
            <w:tcW w:w="8328" w:type="dxa"/>
          </w:tcPr>
          <w:p w:rsidR="00DB7B59" w:rsidRPr="00E30E9D" w:rsidRDefault="00DB7B59" w:rsidP="00EE2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Конструкторы, позволяющие детям без особых трудностей и помощи взрослых справиться с ними и проявить свое творчество и мальчикам, и девочкам </w:t>
            </w:r>
          </w:p>
        </w:tc>
      </w:tr>
    </w:tbl>
    <w:p w:rsidR="007B58F4" w:rsidRDefault="007B58F4" w:rsidP="00487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403F6" w:rsidRPr="004874FF" w:rsidRDefault="003403F6" w:rsidP="00487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E2C86" w:rsidRPr="005D0833" w:rsidRDefault="00EE2C86" w:rsidP="00210FE2">
      <w:pPr>
        <w:pStyle w:val="a3"/>
        <w:numPr>
          <w:ilvl w:val="0"/>
          <w:numId w:val="7"/>
        </w:num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D083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Материалы и оборудование для познавательно-исследовательской деятельности</w:t>
      </w:r>
    </w:p>
    <w:tbl>
      <w:tblPr>
        <w:tblStyle w:val="a6"/>
        <w:tblW w:w="10901" w:type="dxa"/>
        <w:tblLook w:val="04A0"/>
      </w:tblPr>
      <w:tblGrid>
        <w:gridCol w:w="2943"/>
        <w:gridCol w:w="7958"/>
      </w:tblGrid>
      <w:tr w:rsidR="00DB7B59" w:rsidRPr="00E30E9D" w:rsidTr="007B6C05">
        <w:trPr>
          <w:trHeight w:val="276"/>
        </w:trPr>
        <w:tc>
          <w:tcPr>
            <w:tcW w:w="2943" w:type="dxa"/>
            <w:vMerge w:val="restart"/>
            <w:hideMark/>
          </w:tcPr>
          <w:p w:rsidR="00DB7B59" w:rsidRPr="00E30E9D" w:rsidRDefault="00DB7B59" w:rsidP="00210F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материала </w:t>
            </w:r>
          </w:p>
        </w:tc>
        <w:tc>
          <w:tcPr>
            <w:tcW w:w="7958" w:type="dxa"/>
            <w:vMerge w:val="restart"/>
            <w:hideMark/>
          </w:tcPr>
          <w:p w:rsidR="00DB7B59" w:rsidRPr="00E30E9D" w:rsidRDefault="00DB7B59" w:rsidP="00EE2C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</w:tr>
      <w:tr w:rsidR="00DB7B59" w:rsidRPr="00E30E9D" w:rsidTr="007B6C05">
        <w:trPr>
          <w:trHeight w:val="276"/>
        </w:trPr>
        <w:tc>
          <w:tcPr>
            <w:tcW w:w="2943" w:type="dxa"/>
            <w:vMerge/>
          </w:tcPr>
          <w:p w:rsidR="00DB7B59" w:rsidRPr="00E30E9D" w:rsidRDefault="00DB7B59" w:rsidP="00EE2C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8" w:type="dxa"/>
            <w:vMerge/>
          </w:tcPr>
          <w:p w:rsidR="00DB7B59" w:rsidRPr="00E30E9D" w:rsidRDefault="00DB7B59" w:rsidP="00EE2C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7B59" w:rsidRPr="00E30E9D" w:rsidTr="007B6C05">
        <w:trPr>
          <w:trHeight w:val="144"/>
        </w:trPr>
        <w:tc>
          <w:tcPr>
            <w:tcW w:w="2943" w:type="dxa"/>
            <w:vMerge w:val="restart"/>
            <w:hideMark/>
          </w:tcPr>
          <w:p w:rsidR="00DB7B59" w:rsidRPr="00996BB0" w:rsidRDefault="00DB7B59" w:rsidP="00EE2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Объекты для исследования в действии </w:t>
            </w:r>
          </w:p>
        </w:tc>
        <w:tc>
          <w:tcPr>
            <w:tcW w:w="7958" w:type="dxa"/>
            <w:hideMark/>
          </w:tcPr>
          <w:p w:rsidR="00DB7B59" w:rsidRPr="00E30E9D" w:rsidRDefault="00DB7B59" w:rsidP="00EE2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Пирамидки (из 6-10 элементов), окрашенные в основные цвета</w:t>
            </w:r>
          </w:p>
        </w:tc>
      </w:tr>
      <w:tr w:rsidR="00DB7B59" w:rsidRPr="00E30E9D" w:rsidTr="007B6C05">
        <w:trPr>
          <w:trHeight w:val="144"/>
        </w:trPr>
        <w:tc>
          <w:tcPr>
            <w:tcW w:w="2943" w:type="dxa"/>
            <w:vMerge/>
            <w:hideMark/>
          </w:tcPr>
          <w:p w:rsidR="00DB7B59" w:rsidRPr="00E30E9D" w:rsidRDefault="00DB7B59" w:rsidP="00EE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8" w:type="dxa"/>
            <w:hideMark/>
          </w:tcPr>
          <w:p w:rsidR="00DB7B59" w:rsidRPr="00E30E9D" w:rsidRDefault="00DB7B59" w:rsidP="00EE2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Стержни для нанизывания с цветными кольцами, шарами и т.п. (из 5-7 элементов) </w:t>
            </w:r>
          </w:p>
        </w:tc>
      </w:tr>
      <w:tr w:rsidR="00DB7B59" w:rsidRPr="00E30E9D" w:rsidTr="007B6C05">
        <w:trPr>
          <w:trHeight w:val="144"/>
        </w:trPr>
        <w:tc>
          <w:tcPr>
            <w:tcW w:w="2943" w:type="dxa"/>
            <w:vMerge/>
            <w:hideMark/>
          </w:tcPr>
          <w:p w:rsidR="00DB7B59" w:rsidRPr="00E30E9D" w:rsidRDefault="00DB7B59" w:rsidP="00EE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8" w:type="dxa"/>
            <w:hideMark/>
          </w:tcPr>
          <w:p w:rsidR="00DB7B59" w:rsidRPr="00E30E9D" w:rsidRDefault="00DB7B59" w:rsidP="003403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Объемные вкладыши (миски, конусы, коробки с крышками разной формы) </w:t>
            </w:r>
          </w:p>
        </w:tc>
      </w:tr>
      <w:tr w:rsidR="00DB7B59" w:rsidRPr="00E30E9D" w:rsidTr="007B6C05">
        <w:trPr>
          <w:trHeight w:val="144"/>
        </w:trPr>
        <w:tc>
          <w:tcPr>
            <w:tcW w:w="2943" w:type="dxa"/>
            <w:vMerge/>
            <w:hideMark/>
          </w:tcPr>
          <w:p w:rsidR="00DB7B59" w:rsidRPr="00E30E9D" w:rsidRDefault="00DB7B59" w:rsidP="00EE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8" w:type="dxa"/>
            <w:hideMark/>
          </w:tcPr>
          <w:p w:rsidR="00DB7B59" w:rsidRPr="00E30E9D" w:rsidRDefault="003403F6" w:rsidP="00EE2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Матрешка (из 5</w:t>
            </w:r>
            <w:r w:rsidR="00DB7B59"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элементов) </w:t>
            </w:r>
          </w:p>
        </w:tc>
      </w:tr>
      <w:tr w:rsidR="00DB7B59" w:rsidRPr="00E30E9D" w:rsidTr="007B6C05">
        <w:trPr>
          <w:trHeight w:val="144"/>
        </w:trPr>
        <w:tc>
          <w:tcPr>
            <w:tcW w:w="2943" w:type="dxa"/>
            <w:vMerge/>
            <w:hideMark/>
          </w:tcPr>
          <w:p w:rsidR="00DB7B59" w:rsidRPr="00E30E9D" w:rsidRDefault="00DB7B59" w:rsidP="00EE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8" w:type="dxa"/>
            <w:hideMark/>
          </w:tcPr>
          <w:p w:rsidR="00DB7B59" w:rsidRPr="00E30E9D" w:rsidRDefault="00DB7B59" w:rsidP="00EE2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Доски-вкладыши (с основными формами, разделенными на 2-3 части) </w:t>
            </w:r>
          </w:p>
        </w:tc>
      </w:tr>
      <w:tr w:rsidR="00DB7B59" w:rsidRPr="00E30E9D" w:rsidTr="007B6C05">
        <w:trPr>
          <w:trHeight w:val="144"/>
        </w:trPr>
        <w:tc>
          <w:tcPr>
            <w:tcW w:w="2943" w:type="dxa"/>
            <w:vMerge/>
            <w:hideMark/>
          </w:tcPr>
          <w:p w:rsidR="00DB7B59" w:rsidRPr="00E30E9D" w:rsidRDefault="00DB7B59" w:rsidP="00EE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8" w:type="dxa"/>
            <w:hideMark/>
          </w:tcPr>
          <w:p w:rsidR="00DB7B59" w:rsidRPr="00E30E9D" w:rsidRDefault="00DB7B59" w:rsidP="00EE2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Рамки-вкладыши с цветными (6 цветов) монолитными и составными формами, разными по величине </w:t>
            </w:r>
          </w:p>
        </w:tc>
      </w:tr>
      <w:tr w:rsidR="00DB7B59" w:rsidRPr="00E30E9D" w:rsidTr="007B6C05">
        <w:trPr>
          <w:trHeight w:val="144"/>
        </w:trPr>
        <w:tc>
          <w:tcPr>
            <w:tcW w:w="2943" w:type="dxa"/>
            <w:vMerge/>
            <w:hideMark/>
          </w:tcPr>
          <w:p w:rsidR="00DB7B59" w:rsidRPr="00E30E9D" w:rsidRDefault="00DB7B59" w:rsidP="00EE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8" w:type="dxa"/>
            <w:hideMark/>
          </w:tcPr>
          <w:p w:rsidR="00DB7B59" w:rsidRPr="00E30E9D" w:rsidRDefault="003403F6" w:rsidP="00EE2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цветных палочек (по 5 </w:t>
            </w:r>
            <w:r w:rsidR="00DB7B59"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каждого цвета) </w:t>
            </w:r>
          </w:p>
        </w:tc>
      </w:tr>
      <w:tr w:rsidR="00DB7B59" w:rsidRPr="00E30E9D" w:rsidTr="007B6C05">
        <w:trPr>
          <w:trHeight w:val="144"/>
        </w:trPr>
        <w:tc>
          <w:tcPr>
            <w:tcW w:w="2943" w:type="dxa"/>
            <w:vMerge/>
            <w:hideMark/>
          </w:tcPr>
          <w:p w:rsidR="00DB7B59" w:rsidRPr="00E30E9D" w:rsidRDefault="00DB7B59" w:rsidP="00EE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8" w:type="dxa"/>
            <w:hideMark/>
          </w:tcPr>
          <w:p w:rsidR="00DB7B59" w:rsidRPr="00E30E9D" w:rsidRDefault="00DB7B59" w:rsidP="00EE2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кубиков с цветными гранями (7 цветов) </w:t>
            </w:r>
          </w:p>
        </w:tc>
      </w:tr>
      <w:tr w:rsidR="00DB7B59" w:rsidRPr="00E30E9D" w:rsidTr="007B6C05">
        <w:trPr>
          <w:trHeight w:val="144"/>
        </w:trPr>
        <w:tc>
          <w:tcPr>
            <w:tcW w:w="2943" w:type="dxa"/>
            <w:vMerge/>
            <w:hideMark/>
          </w:tcPr>
          <w:p w:rsidR="00DB7B59" w:rsidRPr="00E30E9D" w:rsidRDefault="00DB7B59" w:rsidP="00EE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8" w:type="dxa"/>
            <w:hideMark/>
          </w:tcPr>
          <w:p w:rsidR="00DB7B59" w:rsidRPr="00E30E9D" w:rsidRDefault="00DB7B59" w:rsidP="00EE2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объемных геометрических тел </w:t>
            </w:r>
          </w:p>
        </w:tc>
      </w:tr>
      <w:tr w:rsidR="00DB7B59" w:rsidRPr="00E30E9D" w:rsidTr="007B6C05">
        <w:trPr>
          <w:trHeight w:val="144"/>
        </w:trPr>
        <w:tc>
          <w:tcPr>
            <w:tcW w:w="2943" w:type="dxa"/>
            <w:vMerge/>
            <w:hideMark/>
          </w:tcPr>
          <w:p w:rsidR="00DB7B59" w:rsidRPr="00E30E9D" w:rsidRDefault="00DB7B59" w:rsidP="00EE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8" w:type="dxa"/>
            <w:hideMark/>
          </w:tcPr>
          <w:p w:rsidR="00DB7B59" w:rsidRPr="00E30E9D" w:rsidRDefault="00DB7B59" w:rsidP="00EE2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объемных тел для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сериации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величине из 3-5 элементов (цилиндры, бруски и т.п.) </w:t>
            </w:r>
          </w:p>
        </w:tc>
      </w:tr>
      <w:tr w:rsidR="00DB7B59" w:rsidRPr="00E30E9D" w:rsidTr="007B6C05">
        <w:trPr>
          <w:trHeight w:val="144"/>
        </w:trPr>
        <w:tc>
          <w:tcPr>
            <w:tcW w:w="2943" w:type="dxa"/>
            <w:vMerge/>
            <w:hideMark/>
          </w:tcPr>
          <w:p w:rsidR="00DB7B59" w:rsidRPr="00E30E9D" w:rsidRDefault="00DB7B59" w:rsidP="00EE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8" w:type="dxa"/>
            <w:hideMark/>
          </w:tcPr>
          <w:p w:rsidR="00DB7B59" w:rsidRPr="00E30E9D" w:rsidRDefault="00DB7B59" w:rsidP="003403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Сортировочный ящик с прорезями разной формы </w:t>
            </w:r>
          </w:p>
        </w:tc>
      </w:tr>
      <w:tr w:rsidR="00DB7B59" w:rsidRPr="00E30E9D" w:rsidTr="007B6C05">
        <w:trPr>
          <w:trHeight w:val="144"/>
        </w:trPr>
        <w:tc>
          <w:tcPr>
            <w:tcW w:w="2943" w:type="dxa"/>
            <w:vMerge/>
            <w:hideMark/>
          </w:tcPr>
          <w:p w:rsidR="00DB7B59" w:rsidRPr="00E30E9D" w:rsidRDefault="00DB7B59" w:rsidP="00EE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8" w:type="dxa"/>
            <w:hideMark/>
          </w:tcPr>
          <w:p w:rsidR="00DB7B59" w:rsidRPr="00E30E9D" w:rsidRDefault="00DB7B59" w:rsidP="00EE2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плоскостных геометрических форм </w:t>
            </w:r>
          </w:p>
        </w:tc>
      </w:tr>
      <w:tr w:rsidR="00DB7B59" w:rsidRPr="00E30E9D" w:rsidTr="007B6C05">
        <w:trPr>
          <w:trHeight w:val="144"/>
        </w:trPr>
        <w:tc>
          <w:tcPr>
            <w:tcW w:w="2943" w:type="dxa"/>
            <w:vMerge/>
            <w:hideMark/>
          </w:tcPr>
          <w:p w:rsidR="00DB7B59" w:rsidRPr="00E30E9D" w:rsidRDefault="00DB7B59" w:rsidP="00EE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8" w:type="dxa"/>
            <w:hideMark/>
          </w:tcPr>
          <w:p w:rsidR="00DB7B59" w:rsidRPr="00E30E9D" w:rsidRDefault="00DB7B59" w:rsidP="00EE2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Мозаика разных форм и цвета, крупная </w:t>
            </w:r>
          </w:p>
        </w:tc>
      </w:tr>
      <w:tr w:rsidR="00DB7B59" w:rsidRPr="00E30E9D" w:rsidTr="007B6C05">
        <w:trPr>
          <w:trHeight w:val="144"/>
        </w:trPr>
        <w:tc>
          <w:tcPr>
            <w:tcW w:w="2943" w:type="dxa"/>
            <w:vMerge/>
            <w:hideMark/>
          </w:tcPr>
          <w:p w:rsidR="00DB7B59" w:rsidRPr="00E30E9D" w:rsidRDefault="00DB7B59" w:rsidP="00EE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8" w:type="dxa"/>
            <w:hideMark/>
          </w:tcPr>
          <w:p w:rsidR="00DB7B59" w:rsidRPr="00E30E9D" w:rsidRDefault="00DB7B59" w:rsidP="003403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для з</w:t>
            </w:r>
            <w:r w:rsidR="00340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абивания: молоточек с втулками 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7B59" w:rsidRPr="00E30E9D" w:rsidTr="007B6C05">
        <w:trPr>
          <w:trHeight w:val="144"/>
        </w:trPr>
        <w:tc>
          <w:tcPr>
            <w:tcW w:w="2943" w:type="dxa"/>
            <w:vMerge/>
            <w:hideMark/>
          </w:tcPr>
          <w:p w:rsidR="00DB7B59" w:rsidRPr="00E30E9D" w:rsidRDefault="00DB7B59" w:rsidP="00EE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8" w:type="dxa"/>
            <w:hideMark/>
          </w:tcPr>
          <w:p w:rsidR="00DB7B59" w:rsidRPr="00E30E9D" w:rsidRDefault="00DB7B59" w:rsidP="003403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для завинчивания (верстак с отверстиями и набором винтов</w:t>
            </w:r>
            <w:proofErr w:type="gramEnd"/>
          </w:p>
        </w:tc>
      </w:tr>
      <w:tr w:rsidR="00DB7B59" w:rsidRPr="00E30E9D" w:rsidTr="007B6C05">
        <w:trPr>
          <w:trHeight w:val="144"/>
        </w:trPr>
        <w:tc>
          <w:tcPr>
            <w:tcW w:w="2943" w:type="dxa"/>
            <w:vMerge/>
            <w:hideMark/>
          </w:tcPr>
          <w:p w:rsidR="00DB7B59" w:rsidRPr="00E30E9D" w:rsidRDefault="00DB7B59" w:rsidP="00EE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8" w:type="dxa"/>
            <w:hideMark/>
          </w:tcPr>
          <w:p w:rsidR="00DB7B59" w:rsidRPr="00E30E9D" w:rsidRDefault="00DB7B59" w:rsidP="00EE2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Рамки с 2-3 видами застежек (шнуровка, пуговицы, крючки, кнопки) </w:t>
            </w:r>
          </w:p>
        </w:tc>
      </w:tr>
      <w:tr w:rsidR="00DB7B59" w:rsidRPr="00E30E9D" w:rsidTr="007B6C05">
        <w:trPr>
          <w:trHeight w:val="144"/>
        </w:trPr>
        <w:tc>
          <w:tcPr>
            <w:tcW w:w="2943" w:type="dxa"/>
            <w:vMerge/>
            <w:hideMark/>
          </w:tcPr>
          <w:p w:rsidR="00DB7B59" w:rsidRPr="00E30E9D" w:rsidRDefault="00DB7B59" w:rsidP="00EE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8" w:type="dxa"/>
            <w:hideMark/>
          </w:tcPr>
          <w:p w:rsidR="00DB7B59" w:rsidRPr="00E30E9D" w:rsidRDefault="00DB7B59" w:rsidP="00EE2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Панно с разнообразными застежками и съемными элементами </w:t>
            </w:r>
          </w:p>
        </w:tc>
      </w:tr>
      <w:tr w:rsidR="00DB7B59" w:rsidRPr="00E30E9D" w:rsidTr="007B6C05">
        <w:trPr>
          <w:trHeight w:val="144"/>
        </w:trPr>
        <w:tc>
          <w:tcPr>
            <w:tcW w:w="2943" w:type="dxa"/>
            <w:vMerge/>
            <w:hideMark/>
          </w:tcPr>
          <w:p w:rsidR="00DB7B59" w:rsidRPr="00E30E9D" w:rsidRDefault="00DB7B59" w:rsidP="00EE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8" w:type="dxa"/>
            <w:hideMark/>
          </w:tcPr>
          <w:p w:rsidR="00DB7B59" w:rsidRPr="00E30E9D" w:rsidRDefault="00DB7B59" w:rsidP="00EE2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Игрушки-головоломки (сборно-разборные из 2-3 элементов) </w:t>
            </w:r>
          </w:p>
        </w:tc>
      </w:tr>
      <w:tr w:rsidR="00DB7B59" w:rsidRPr="00E30E9D" w:rsidTr="007B6C05">
        <w:trPr>
          <w:trHeight w:val="144"/>
        </w:trPr>
        <w:tc>
          <w:tcPr>
            <w:tcW w:w="2943" w:type="dxa"/>
            <w:vMerge/>
            <w:hideMark/>
          </w:tcPr>
          <w:p w:rsidR="00DB7B59" w:rsidRPr="00E30E9D" w:rsidRDefault="00DB7B59" w:rsidP="00EE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8" w:type="dxa"/>
            <w:hideMark/>
          </w:tcPr>
          <w:p w:rsidR="00DB7B59" w:rsidRPr="00E30E9D" w:rsidRDefault="00DB7B59" w:rsidP="00EE2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Вертушки (ветряные) </w:t>
            </w:r>
          </w:p>
        </w:tc>
      </w:tr>
      <w:tr w:rsidR="00DB7B59" w:rsidRPr="00E30E9D" w:rsidTr="007B6C05">
        <w:trPr>
          <w:trHeight w:val="144"/>
        </w:trPr>
        <w:tc>
          <w:tcPr>
            <w:tcW w:w="2943" w:type="dxa"/>
            <w:vMerge/>
            <w:hideMark/>
          </w:tcPr>
          <w:p w:rsidR="00DB7B59" w:rsidRPr="00E30E9D" w:rsidRDefault="00DB7B59" w:rsidP="00EE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8" w:type="dxa"/>
            <w:hideMark/>
          </w:tcPr>
          <w:p w:rsidR="00DB7B59" w:rsidRPr="00E30E9D" w:rsidRDefault="00DB7B59" w:rsidP="00EE2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Звучащие инструменты (колокольчики, барабаны, резиновые пищалки, молоточки, трещотки и др.) </w:t>
            </w:r>
          </w:p>
        </w:tc>
      </w:tr>
      <w:tr w:rsidR="00DB7B59" w:rsidRPr="00E30E9D" w:rsidTr="007B6C05">
        <w:trPr>
          <w:trHeight w:val="1116"/>
        </w:trPr>
        <w:tc>
          <w:tcPr>
            <w:tcW w:w="2943" w:type="dxa"/>
            <w:vMerge w:val="restart"/>
            <w:hideMark/>
          </w:tcPr>
          <w:p w:rsidR="00DB7B59" w:rsidRPr="00996BB0" w:rsidRDefault="00DB7B59" w:rsidP="00EE2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Образно-символический материал </w:t>
            </w:r>
          </w:p>
        </w:tc>
        <w:tc>
          <w:tcPr>
            <w:tcW w:w="7958" w:type="dxa"/>
            <w:hideMark/>
          </w:tcPr>
          <w:p w:rsidR="00DB7B59" w:rsidRPr="00E30E9D" w:rsidRDefault="00DB7B59" w:rsidP="00BE2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 картинок для группировки (реалистические изображения):</w:t>
            </w:r>
          </w:p>
          <w:p w:rsidR="00DB7B59" w:rsidRPr="00E30E9D" w:rsidRDefault="00DB7B59" w:rsidP="00BE2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животные, дикие животные, животные с детенышами, птицы, рыбы, деревья, цветы,</w:t>
            </w:r>
            <w:r w:rsidR="00BE2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овощи, фрукты, продукты питания, одежда, посуда, мебель, транспорт, предметы обихода</w:t>
            </w:r>
            <w:proofErr w:type="gramEnd"/>
          </w:p>
        </w:tc>
      </w:tr>
      <w:tr w:rsidR="00DB7B59" w:rsidRPr="00E30E9D" w:rsidTr="007B6C05">
        <w:trPr>
          <w:trHeight w:val="144"/>
        </w:trPr>
        <w:tc>
          <w:tcPr>
            <w:tcW w:w="2943" w:type="dxa"/>
            <w:vMerge/>
            <w:hideMark/>
          </w:tcPr>
          <w:p w:rsidR="00DB7B59" w:rsidRPr="00E30E9D" w:rsidRDefault="00DB7B59" w:rsidP="00EE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8" w:type="dxa"/>
            <w:hideMark/>
          </w:tcPr>
          <w:p w:rsidR="00DB7B59" w:rsidRPr="00E30E9D" w:rsidRDefault="00DB7B59" w:rsidP="00EE2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предметных картинок для последовательной группировки по разным признакам (назначению предметов, цвету, величине) </w:t>
            </w:r>
          </w:p>
        </w:tc>
      </w:tr>
      <w:tr w:rsidR="00DB7B59" w:rsidRPr="00E30E9D" w:rsidTr="007B6C05">
        <w:trPr>
          <w:trHeight w:val="144"/>
        </w:trPr>
        <w:tc>
          <w:tcPr>
            <w:tcW w:w="2943" w:type="dxa"/>
            <w:vMerge/>
            <w:hideMark/>
          </w:tcPr>
          <w:p w:rsidR="00DB7B59" w:rsidRPr="00E30E9D" w:rsidRDefault="00DB7B59" w:rsidP="00EE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8" w:type="dxa"/>
            <w:hideMark/>
          </w:tcPr>
          <w:p w:rsidR="00DB7B59" w:rsidRPr="00E30E9D" w:rsidRDefault="00DB7B59" w:rsidP="00BE28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парных картинок типа лото </w:t>
            </w:r>
          </w:p>
        </w:tc>
      </w:tr>
      <w:tr w:rsidR="00DB7B59" w:rsidRPr="00E30E9D" w:rsidTr="007B6C05">
        <w:trPr>
          <w:trHeight w:val="144"/>
        </w:trPr>
        <w:tc>
          <w:tcPr>
            <w:tcW w:w="2943" w:type="dxa"/>
            <w:vMerge/>
            <w:hideMark/>
          </w:tcPr>
          <w:p w:rsidR="00DB7B59" w:rsidRPr="00E30E9D" w:rsidRDefault="00DB7B59" w:rsidP="00EE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8" w:type="dxa"/>
            <w:hideMark/>
          </w:tcPr>
          <w:p w:rsidR="00DB7B59" w:rsidRPr="00E30E9D" w:rsidRDefault="00DB7B59" w:rsidP="00EE2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Разрезные (складные) кубики с предметными картинками (4-6 частей) </w:t>
            </w:r>
          </w:p>
        </w:tc>
      </w:tr>
      <w:tr w:rsidR="00DB7B59" w:rsidRPr="00E30E9D" w:rsidTr="007B6C05">
        <w:trPr>
          <w:trHeight w:val="144"/>
        </w:trPr>
        <w:tc>
          <w:tcPr>
            <w:tcW w:w="2943" w:type="dxa"/>
            <w:vMerge/>
            <w:hideMark/>
          </w:tcPr>
          <w:p w:rsidR="00DB7B59" w:rsidRPr="00E30E9D" w:rsidRDefault="00DB7B59" w:rsidP="00EE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8" w:type="dxa"/>
            <w:hideMark/>
          </w:tcPr>
          <w:p w:rsidR="00DB7B59" w:rsidRPr="00E30E9D" w:rsidRDefault="00DB7B59" w:rsidP="00EE2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Разрезные предметные картинки, разделенные на 2-4 части (по вертикали и горизонтали) </w:t>
            </w:r>
          </w:p>
        </w:tc>
      </w:tr>
      <w:tr w:rsidR="00DB7B59" w:rsidRPr="00E30E9D" w:rsidTr="007B6C05">
        <w:trPr>
          <w:trHeight w:val="432"/>
        </w:trPr>
        <w:tc>
          <w:tcPr>
            <w:tcW w:w="2943" w:type="dxa"/>
            <w:vMerge/>
            <w:hideMark/>
          </w:tcPr>
          <w:p w:rsidR="00DB7B59" w:rsidRPr="00E30E9D" w:rsidRDefault="00DB7B59" w:rsidP="00EE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8" w:type="dxa"/>
            <w:hideMark/>
          </w:tcPr>
          <w:p w:rsidR="00BE28C7" w:rsidRPr="00E30E9D" w:rsidRDefault="00DB7B59" w:rsidP="00BE28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Серии из 3-4 картинок для установления последовательности событий </w:t>
            </w:r>
          </w:p>
        </w:tc>
      </w:tr>
      <w:tr w:rsidR="00DB7B59" w:rsidRPr="00E30E9D" w:rsidTr="007B6C05">
        <w:trPr>
          <w:trHeight w:val="144"/>
        </w:trPr>
        <w:tc>
          <w:tcPr>
            <w:tcW w:w="2943" w:type="dxa"/>
            <w:vMerge/>
            <w:hideMark/>
          </w:tcPr>
          <w:p w:rsidR="00DB7B59" w:rsidRPr="00E30E9D" w:rsidRDefault="00DB7B59" w:rsidP="00EE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8" w:type="dxa"/>
            <w:hideMark/>
          </w:tcPr>
          <w:p w:rsidR="00DB7B59" w:rsidRPr="00E30E9D" w:rsidRDefault="00DB7B59" w:rsidP="00BE28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r w:rsidR="00BE2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рии из 4 картинок: части суток 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7B59" w:rsidRPr="00E30E9D" w:rsidTr="007B6C05">
        <w:trPr>
          <w:trHeight w:val="144"/>
        </w:trPr>
        <w:tc>
          <w:tcPr>
            <w:tcW w:w="2943" w:type="dxa"/>
            <w:vMerge/>
            <w:hideMark/>
          </w:tcPr>
          <w:p w:rsidR="00DB7B59" w:rsidRPr="00E30E9D" w:rsidRDefault="00DB7B59" w:rsidP="00EE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8" w:type="dxa"/>
            <w:hideMark/>
          </w:tcPr>
          <w:p w:rsidR="00DB7B59" w:rsidRPr="00E30E9D" w:rsidRDefault="00DB7B59" w:rsidP="00EE2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Серии из 4-х картинок: времена года (природа и сезонная деятельность людей) </w:t>
            </w:r>
          </w:p>
        </w:tc>
      </w:tr>
      <w:tr w:rsidR="00DB7B59" w:rsidRPr="00E30E9D" w:rsidTr="007B6C05">
        <w:trPr>
          <w:trHeight w:val="568"/>
        </w:trPr>
        <w:tc>
          <w:tcPr>
            <w:tcW w:w="2943" w:type="dxa"/>
            <w:vMerge/>
            <w:hideMark/>
          </w:tcPr>
          <w:p w:rsidR="00DB7B59" w:rsidRPr="00E30E9D" w:rsidRDefault="00DB7B59" w:rsidP="00EE2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8" w:type="dxa"/>
            <w:hideMark/>
          </w:tcPr>
          <w:p w:rsidR="00BE28C7" w:rsidRPr="00E30E9D" w:rsidRDefault="00DB7B59" w:rsidP="00EE2C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Сюжетные картинки, крупного формата (с различной тематикой, близкой ребенку - сказочной,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социобытовой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</w:tbl>
    <w:p w:rsidR="00BE28C7" w:rsidRDefault="00BE28C7" w:rsidP="00BE28C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E28C7" w:rsidRDefault="00BE28C7" w:rsidP="00BE28C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E28C7" w:rsidRDefault="00BE28C7" w:rsidP="00BE28C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874FF" w:rsidRDefault="004874FF" w:rsidP="00BE28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E28C7" w:rsidRDefault="00BE28C7" w:rsidP="00BE28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6C05" w:rsidRDefault="007B6C05" w:rsidP="00BE28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4879" w:rsidRDefault="00984879" w:rsidP="00487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Перечень материалов группы детей дошкольного возраста от 5 до 7 лет.</w:t>
      </w:r>
    </w:p>
    <w:p w:rsidR="00984879" w:rsidRPr="000015B5" w:rsidRDefault="00984879" w:rsidP="000015B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15B5">
        <w:rPr>
          <w:rFonts w:ascii="Times New Roman" w:eastAsia="Times New Roman" w:hAnsi="Times New Roman" w:cs="Times New Roman"/>
          <w:b/>
          <w:sz w:val="24"/>
          <w:szCs w:val="24"/>
        </w:rPr>
        <w:t>Материалы для игровой деятельности</w:t>
      </w:r>
    </w:p>
    <w:tbl>
      <w:tblPr>
        <w:tblStyle w:val="a6"/>
        <w:tblpPr w:leftFromText="180" w:rightFromText="180" w:vertAnchor="text" w:tblpY="1"/>
        <w:tblOverlap w:val="never"/>
        <w:tblW w:w="10755" w:type="dxa"/>
        <w:tblLayout w:type="fixed"/>
        <w:tblLook w:val="04A0"/>
      </w:tblPr>
      <w:tblGrid>
        <w:gridCol w:w="2943"/>
        <w:gridCol w:w="7812"/>
      </w:tblGrid>
      <w:tr w:rsidR="00BE28C7" w:rsidRPr="000C5761" w:rsidTr="00210FE2">
        <w:trPr>
          <w:trHeight w:val="280"/>
        </w:trPr>
        <w:tc>
          <w:tcPr>
            <w:tcW w:w="2943" w:type="dxa"/>
            <w:vMerge w:val="restart"/>
            <w:hideMark/>
          </w:tcPr>
          <w:p w:rsidR="00BE28C7" w:rsidRPr="00E30E9D" w:rsidRDefault="00BE28C7" w:rsidP="00A513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</w:t>
            </w:r>
          </w:p>
          <w:p w:rsidR="00BE28C7" w:rsidRPr="00E30E9D" w:rsidRDefault="00BE28C7" w:rsidP="00A513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материала </w:t>
            </w:r>
          </w:p>
        </w:tc>
        <w:tc>
          <w:tcPr>
            <w:tcW w:w="7812" w:type="dxa"/>
            <w:vMerge w:val="restart"/>
            <w:hideMark/>
          </w:tcPr>
          <w:p w:rsidR="00BE28C7" w:rsidRPr="00E30E9D" w:rsidRDefault="00BE28C7" w:rsidP="00A513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</w:tr>
      <w:tr w:rsidR="00BE28C7" w:rsidRPr="000C5761" w:rsidTr="00210FE2">
        <w:trPr>
          <w:trHeight w:val="280"/>
        </w:trPr>
        <w:tc>
          <w:tcPr>
            <w:tcW w:w="2943" w:type="dxa"/>
            <w:vMerge/>
          </w:tcPr>
          <w:p w:rsidR="00BE28C7" w:rsidRPr="00E30E9D" w:rsidRDefault="00BE28C7" w:rsidP="00A513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12" w:type="dxa"/>
            <w:vMerge/>
          </w:tcPr>
          <w:p w:rsidR="00BE28C7" w:rsidRPr="00E30E9D" w:rsidRDefault="00BE28C7" w:rsidP="00A513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28C7" w:rsidRPr="000C5761" w:rsidTr="00210FE2">
        <w:trPr>
          <w:trHeight w:val="146"/>
        </w:trPr>
        <w:tc>
          <w:tcPr>
            <w:tcW w:w="2943" w:type="dxa"/>
            <w:vMerge w:val="restart"/>
            <w:hideMark/>
          </w:tcPr>
          <w:p w:rsidR="00BE28C7" w:rsidRPr="00E30E9D" w:rsidRDefault="00BE28C7" w:rsidP="00A51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Игрушки-персонажи и ролевые атрибуты</w:t>
            </w:r>
          </w:p>
        </w:tc>
        <w:tc>
          <w:tcPr>
            <w:tcW w:w="7812" w:type="dxa"/>
            <w:hideMark/>
          </w:tcPr>
          <w:p w:rsidR="00BE28C7" w:rsidRPr="00E30E9D" w:rsidRDefault="00BE28C7" w:rsidP="00A51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Куклы (средние) </w:t>
            </w:r>
          </w:p>
        </w:tc>
      </w:tr>
      <w:tr w:rsidR="00BE28C7" w:rsidRPr="000C5761" w:rsidTr="00210FE2">
        <w:trPr>
          <w:trHeight w:val="146"/>
        </w:trPr>
        <w:tc>
          <w:tcPr>
            <w:tcW w:w="2943" w:type="dxa"/>
            <w:vMerge/>
            <w:hideMark/>
          </w:tcPr>
          <w:p w:rsidR="00BE28C7" w:rsidRPr="00E30E9D" w:rsidRDefault="00BE28C7" w:rsidP="00A51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2" w:type="dxa"/>
            <w:hideMark/>
          </w:tcPr>
          <w:p w:rsidR="00BE28C7" w:rsidRPr="00E30E9D" w:rsidRDefault="00BE28C7" w:rsidP="00A51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ивотные (средние) </w:t>
            </w:r>
          </w:p>
        </w:tc>
      </w:tr>
      <w:tr w:rsidR="00BE28C7" w:rsidRPr="000C5761" w:rsidTr="00210FE2">
        <w:trPr>
          <w:trHeight w:val="146"/>
        </w:trPr>
        <w:tc>
          <w:tcPr>
            <w:tcW w:w="2943" w:type="dxa"/>
            <w:vMerge/>
            <w:hideMark/>
          </w:tcPr>
          <w:p w:rsidR="00BE28C7" w:rsidRPr="00E30E9D" w:rsidRDefault="00BE28C7" w:rsidP="00A51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2" w:type="dxa"/>
            <w:hideMark/>
          </w:tcPr>
          <w:p w:rsidR="00BE28C7" w:rsidRPr="00E30E9D" w:rsidRDefault="00BE28C7" w:rsidP="00A51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Наручные куклы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би-ба-бо</w:t>
            </w:r>
            <w:proofErr w:type="spellEnd"/>
          </w:p>
        </w:tc>
      </w:tr>
      <w:tr w:rsidR="00BE28C7" w:rsidRPr="000C5761" w:rsidTr="00210FE2">
        <w:trPr>
          <w:trHeight w:val="146"/>
        </w:trPr>
        <w:tc>
          <w:tcPr>
            <w:tcW w:w="2943" w:type="dxa"/>
            <w:vMerge/>
            <w:hideMark/>
          </w:tcPr>
          <w:p w:rsidR="00BE28C7" w:rsidRPr="00E30E9D" w:rsidRDefault="00BE28C7" w:rsidP="00A51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2" w:type="dxa"/>
            <w:hideMark/>
          </w:tcPr>
          <w:p w:rsidR="00BE28C7" w:rsidRPr="00E30E9D" w:rsidRDefault="00BE28C7" w:rsidP="00A51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персонажей для плоскостного театра </w:t>
            </w:r>
          </w:p>
        </w:tc>
      </w:tr>
      <w:tr w:rsidR="00BE28C7" w:rsidRPr="000C5761" w:rsidTr="00210FE2">
        <w:trPr>
          <w:trHeight w:val="146"/>
        </w:trPr>
        <w:tc>
          <w:tcPr>
            <w:tcW w:w="2943" w:type="dxa"/>
            <w:vMerge/>
            <w:hideMark/>
          </w:tcPr>
          <w:p w:rsidR="00BE28C7" w:rsidRPr="00E30E9D" w:rsidRDefault="00BE28C7" w:rsidP="00A51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2" w:type="dxa"/>
            <w:hideMark/>
          </w:tcPr>
          <w:p w:rsidR="00BE28C7" w:rsidRPr="00E30E9D" w:rsidRDefault="00BE28C7" w:rsidP="00A51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Условные фигурки человечков, мелкие (5-7 см.) </w:t>
            </w:r>
          </w:p>
        </w:tc>
      </w:tr>
      <w:tr w:rsidR="00BE28C7" w:rsidRPr="000C5761" w:rsidTr="00210FE2">
        <w:trPr>
          <w:trHeight w:val="146"/>
        </w:trPr>
        <w:tc>
          <w:tcPr>
            <w:tcW w:w="2943" w:type="dxa"/>
            <w:vMerge/>
            <w:hideMark/>
          </w:tcPr>
          <w:p w:rsidR="00BE28C7" w:rsidRPr="00E30E9D" w:rsidRDefault="00BE28C7" w:rsidP="00A51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2" w:type="dxa"/>
            <w:hideMark/>
          </w:tcPr>
          <w:p w:rsidR="00BE28C7" w:rsidRPr="00E30E9D" w:rsidRDefault="00BE28C7" w:rsidP="00A51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Белая шапочка </w:t>
            </w:r>
            <w:r w:rsidR="002753B9">
              <w:rPr>
                <w:rFonts w:ascii="Times New Roman" w:eastAsia="Times New Roman" w:hAnsi="Times New Roman" w:cs="Times New Roman"/>
                <w:sz w:val="24"/>
                <w:szCs w:val="24"/>
              </w:rPr>
              <w:t>(доктор)</w:t>
            </w:r>
          </w:p>
        </w:tc>
      </w:tr>
      <w:tr w:rsidR="00BE28C7" w:rsidRPr="000C5761" w:rsidTr="00210FE2">
        <w:trPr>
          <w:trHeight w:val="146"/>
        </w:trPr>
        <w:tc>
          <w:tcPr>
            <w:tcW w:w="2943" w:type="dxa"/>
            <w:vMerge/>
            <w:hideMark/>
          </w:tcPr>
          <w:p w:rsidR="00BE28C7" w:rsidRPr="00E30E9D" w:rsidRDefault="00BE28C7" w:rsidP="00A51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2" w:type="dxa"/>
            <w:hideMark/>
          </w:tcPr>
          <w:p w:rsidR="00BE28C7" w:rsidRPr="00E30E9D" w:rsidRDefault="00BE28C7" w:rsidP="00A51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Плащ-накидка </w:t>
            </w:r>
            <w:r w:rsidR="002753B9">
              <w:rPr>
                <w:rFonts w:ascii="Times New Roman" w:eastAsia="Times New Roman" w:hAnsi="Times New Roman" w:cs="Times New Roman"/>
                <w:sz w:val="24"/>
                <w:szCs w:val="24"/>
              </w:rPr>
              <w:t>(доктор)</w:t>
            </w:r>
          </w:p>
        </w:tc>
      </w:tr>
      <w:tr w:rsidR="00BE28C7" w:rsidRPr="000C5761" w:rsidTr="00210FE2">
        <w:trPr>
          <w:trHeight w:val="146"/>
        </w:trPr>
        <w:tc>
          <w:tcPr>
            <w:tcW w:w="2943" w:type="dxa"/>
            <w:vMerge/>
            <w:hideMark/>
          </w:tcPr>
          <w:p w:rsidR="00BE28C7" w:rsidRPr="00E30E9D" w:rsidRDefault="00BE28C7" w:rsidP="00A51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2" w:type="dxa"/>
            <w:hideMark/>
          </w:tcPr>
          <w:p w:rsidR="00BE28C7" w:rsidRPr="00E30E9D" w:rsidRDefault="00BE28C7" w:rsidP="00A51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Фуражка/бескозырка </w:t>
            </w:r>
          </w:p>
        </w:tc>
      </w:tr>
      <w:tr w:rsidR="00BE28C7" w:rsidRPr="000C5761" w:rsidTr="00210FE2">
        <w:trPr>
          <w:trHeight w:val="146"/>
        </w:trPr>
        <w:tc>
          <w:tcPr>
            <w:tcW w:w="2943" w:type="dxa"/>
            <w:vMerge/>
            <w:hideMark/>
          </w:tcPr>
          <w:p w:rsidR="00BE28C7" w:rsidRPr="00E30E9D" w:rsidRDefault="00BE28C7" w:rsidP="00A51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2" w:type="dxa"/>
            <w:hideMark/>
          </w:tcPr>
          <w:p w:rsidR="00BE28C7" w:rsidRPr="00E30E9D" w:rsidRDefault="00BE28C7" w:rsidP="00A51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Каска/шлем </w:t>
            </w:r>
          </w:p>
        </w:tc>
      </w:tr>
      <w:tr w:rsidR="00BE28C7" w:rsidRPr="000C5761" w:rsidTr="00210FE2">
        <w:trPr>
          <w:trHeight w:val="146"/>
        </w:trPr>
        <w:tc>
          <w:tcPr>
            <w:tcW w:w="2943" w:type="dxa"/>
            <w:vMerge/>
            <w:hideMark/>
          </w:tcPr>
          <w:p w:rsidR="00BE28C7" w:rsidRPr="00E30E9D" w:rsidRDefault="00BE28C7" w:rsidP="00A51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2" w:type="dxa"/>
            <w:hideMark/>
          </w:tcPr>
          <w:p w:rsidR="00BE28C7" w:rsidRPr="00E30E9D" w:rsidRDefault="00BE28C7" w:rsidP="00A51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Корона, кокошник </w:t>
            </w:r>
          </w:p>
        </w:tc>
      </w:tr>
      <w:tr w:rsidR="00BE28C7" w:rsidRPr="000C5761" w:rsidTr="00210FE2">
        <w:trPr>
          <w:trHeight w:val="146"/>
        </w:trPr>
        <w:tc>
          <w:tcPr>
            <w:tcW w:w="2943" w:type="dxa"/>
            <w:vMerge/>
            <w:hideMark/>
          </w:tcPr>
          <w:p w:rsidR="00BE28C7" w:rsidRPr="00E30E9D" w:rsidRDefault="00BE28C7" w:rsidP="00A51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2" w:type="dxa"/>
            <w:hideMark/>
          </w:tcPr>
          <w:p w:rsidR="00BE28C7" w:rsidRPr="00E30E9D" w:rsidRDefault="002753B9" w:rsidP="00A51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 пожарного</w:t>
            </w:r>
          </w:p>
        </w:tc>
      </w:tr>
      <w:tr w:rsidR="00BE28C7" w:rsidRPr="000C5761" w:rsidTr="00210FE2">
        <w:trPr>
          <w:trHeight w:val="146"/>
        </w:trPr>
        <w:tc>
          <w:tcPr>
            <w:tcW w:w="2943" w:type="dxa"/>
            <w:vMerge/>
            <w:hideMark/>
          </w:tcPr>
          <w:p w:rsidR="00BE28C7" w:rsidRPr="00E30E9D" w:rsidRDefault="00BE28C7" w:rsidP="00A51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2" w:type="dxa"/>
            <w:hideMark/>
          </w:tcPr>
          <w:p w:rsidR="00BE28C7" w:rsidRPr="00E30E9D" w:rsidRDefault="00BE28C7" w:rsidP="00A51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масок (сказочные, фантастические персонажи) </w:t>
            </w:r>
          </w:p>
        </w:tc>
      </w:tr>
      <w:tr w:rsidR="00BE28C7" w:rsidRPr="000C5761" w:rsidTr="00210FE2">
        <w:trPr>
          <w:trHeight w:val="146"/>
        </w:trPr>
        <w:tc>
          <w:tcPr>
            <w:tcW w:w="2943" w:type="dxa"/>
            <w:vMerge w:val="restart"/>
            <w:hideMark/>
          </w:tcPr>
          <w:p w:rsidR="00BE28C7" w:rsidRPr="00E30E9D" w:rsidRDefault="00BE28C7" w:rsidP="00A51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Игрушки-предметы оперирования</w:t>
            </w:r>
          </w:p>
        </w:tc>
        <w:tc>
          <w:tcPr>
            <w:tcW w:w="7812" w:type="dxa"/>
            <w:hideMark/>
          </w:tcPr>
          <w:p w:rsidR="00BE28C7" w:rsidRPr="00E30E9D" w:rsidRDefault="00BE28C7" w:rsidP="00A51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чайной посуды (средний) </w:t>
            </w:r>
          </w:p>
        </w:tc>
      </w:tr>
      <w:tr w:rsidR="00BE28C7" w:rsidRPr="000C5761" w:rsidTr="00210FE2">
        <w:trPr>
          <w:trHeight w:val="146"/>
        </w:trPr>
        <w:tc>
          <w:tcPr>
            <w:tcW w:w="2943" w:type="dxa"/>
            <w:vMerge/>
            <w:hideMark/>
          </w:tcPr>
          <w:p w:rsidR="00BE28C7" w:rsidRPr="00E30E9D" w:rsidRDefault="00BE28C7" w:rsidP="00A51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2" w:type="dxa"/>
            <w:hideMark/>
          </w:tcPr>
          <w:p w:rsidR="00BE28C7" w:rsidRPr="00E30E9D" w:rsidRDefault="00BE28C7" w:rsidP="00A51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кухонной посуды (средний) </w:t>
            </w:r>
          </w:p>
        </w:tc>
      </w:tr>
      <w:tr w:rsidR="00BE28C7" w:rsidRPr="000C5761" w:rsidTr="00210FE2">
        <w:trPr>
          <w:trHeight w:val="146"/>
        </w:trPr>
        <w:tc>
          <w:tcPr>
            <w:tcW w:w="2943" w:type="dxa"/>
            <w:vMerge/>
            <w:hideMark/>
          </w:tcPr>
          <w:p w:rsidR="00BE28C7" w:rsidRPr="00E30E9D" w:rsidRDefault="00BE28C7" w:rsidP="00A51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2" w:type="dxa"/>
            <w:hideMark/>
          </w:tcPr>
          <w:p w:rsidR="00BE28C7" w:rsidRPr="00E30E9D" w:rsidRDefault="00BE28C7" w:rsidP="00A51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чайной посуды (мелкий) </w:t>
            </w:r>
          </w:p>
        </w:tc>
      </w:tr>
      <w:tr w:rsidR="00BE28C7" w:rsidRPr="000C5761" w:rsidTr="00210FE2">
        <w:trPr>
          <w:trHeight w:val="146"/>
        </w:trPr>
        <w:tc>
          <w:tcPr>
            <w:tcW w:w="2943" w:type="dxa"/>
            <w:vMerge/>
            <w:hideMark/>
          </w:tcPr>
          <w:p w:rsidR="00BE28C7" w:rsidRPr="00E30E9D" w:rsidRDefault="00BE28C7" w:rsidP="00A51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2" w:type="dxa"/>
            <w:hideMark/>
          </w:tcPr>
          <w:p w:rsidR="00BE28C7" w:rsidRPr="00E30E9D" w:rsidRDefault="00BE28C7" w:rsidP="00A51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одежды и аксессуаров к куклам среднего размера </w:t>
            </w:r>
          </w:p>
        </w:tc>
      </w:tr>
      <w:tr w:rsidR="00BE28C7" w:rsidRPr="000C5761" w:rsidTr="00210FE2">
        <w:trPr>
          <w:trHeight w:val="146"/>
        </w:trPr>
        <w:tc>
          <w:tcPr>
            <w:tcW w:w="2943" w:type="dxa"/>
            <w:vMerge/>
            <w:hideMark/>
          </w:tcPr>
          <w:p w:rsidR="00BE28C7" w:rsidRPr="00E30E9D" w:rsidRDefault="00BE28C7" w:rsidP="00A51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2" w:type="dxa"/>
            <w:hideMark/>
          </w:tcPr>
          <w:p w:rsidR="00BE28C7" w:rsidRPr="00E30E9D" w:rsidRDefault="00BE28C7" w:rsidP="00A51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медицинских принадлежностей </w:t>
            </w:r>
          </w:p>
        </w:tc>
      </w:tr>
      <w:tr w:rsidR="00BE28C7" w:rsidRPr="000C5761" w:rsidTr="00210FE2">
        <w:trPr>
          <w:trHeight w:val="146"/>
        </w:trPr>
        <w:tc>
          <w:tcPr>
            <w:tcW w:w="2943" w:type="dxa"/>
            <w:vMerge/>
            <w:hideMark/>
          </w:tcPr>
          <w:p w:rsidR="00BE28C7" w:rsidRPr="00E30E9D" w:rsidRDefault="00BE28C7" w:rsidP="00A51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2" w:type="dxa"/>
            <w:hideMark/>
          </w:tcPr>
          <w:p w:rsidR="00BE28C7" w:rsidRPr="00E30E9D" w:rsidRDefault="00BE28C7" w:rsidP="00A51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Весы </w:t>
            </w:r>
          </w:p>
        </w:tc>
      </w:tr>
      <w:tr w:rsidR="00BE28C7" w:rsidRPr="000C5761" w:rsidTr="00210FE2">
        <w:trPr>
          <w:trHeight w:val="146"/>
        </w:trPr>
        <w:tc>
          <w:tcPr>
            <w:tcW w:w="2943" w:type="dxa"/>
            <w:vMerge/>
            <w:hideMark/>
          </w:tcPr>
          <w:p w:rsidR="00BE28C7" w:rsidRPr="00E30E9D" w:rsidRDefault="00BE28C7" w:rsidP="00A51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2" w:type="dxa"/>
            <w:hideMark/>
          </w:tcPr>
          <w:p w:rsidR="00BE28C7" w:rsidRPr="00E30E9D" w:rsidRDefault="002753B9" w:rsidP="00A51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Коляски складные</w:t>
            </w:r>
            <w:r w:rsidR="00BE28C7"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28C7" w:rsidRPr="000C5761" w:rsidTr="00210FE2">
        <w:trPr>
          <w:trHeight w:val="146"/>
        </w:trPr>
        <w:tc>
          <w:tcPr>
            <w:tcW w:w="2943" w:type="dxa"/>
            <w:vMerge/>
            <w:hideMark/>
          </w:tcPr>
          <w:p w:rsidR="00BE28C7" w:rsidRPr="00E30E9D" w:rsidRDefault="00BE28C7" w:rsidP="00A51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2" w:type="dxa"/>
            <w:hideMark/>
          </w:tcPr>
          <w:p w:rsidR="00BE28C7" w:rsidRPr="00E30E9D" w:rsidRDefault="00BE28C7" w:rsidP="00A51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</w:tr>
      <w:tr w:rsidR="00BE28C7" w:rsidRPr="000C5761" w:rsidTr="00210FE2">
        <w:trPr>
          <w:trHeight w:val="146"/>
        </w:trPr>
        <w:tc>
          <w:tcPr>
            <w:tcW w:w="2943" w:type="dxa"/>
            <w:vMerge/>
            <w:hideMark/>
          </w:tcPr>
          <w:p w:rsidR="00BE28C7" w:rsidRPr="00E30E9D" w:rsidRDefault="00BE28C7" w:rsidP="00A51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2" w:type="dxa"/>
            <w:hideMark/>
          </w:tcPr>
          <w:p w:rsidR="00BE28C7" w:rsidRPr="00E30E9D" w:rsidRDefault="002753B9" w:rsidP="00A51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Бинокль</w:t>
            </w:r>
            <w:r w:rsidR="00BE28C7"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28C7" w:rsidRPr="000C5761" w:rsidTr="00210FE2">
        <w:trPr>
          <w:trHeight w:val="146"/>
        </w:trPr>
        <w:tc>
          <w:tcPr>
            <w:tcW w:w="2943" w:type="dxa"/>
            <w:vMerge/>
            <w:hideMark/>
          </w:tcPr>
          <w:p w:rsidR="00BE28C7" w:rsidRPr="00E30E9D" w:rsidRDefault="00BE28C7" w:rsidP="00A51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2" w:type="dxa"/>
            <w:hideMark/>
          </w:tcPr>
          <w:p w:rsidR="00BE28C7" w:rsidRPr="00E30E9D" w:rsidRDefault="00BE28C7" w:rsidP="00A51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Грузовик средних размеров </w:t>
            </w:r>
          </w:p>
        </w:tc>
      </w:tr>
      <w:tr w:rsidR="00BE28C7" w:rsidRPr="000C5761" w:rsidTr="00210FE2">
        <w:trPr>
          <w:trHeight w:val="146"/>
        </w:trPr>
        <w:tc>
          <w:tcPr>
            <w:tcW w:w="2943" w:type="dxa"/>
            <w:vMerge/>
            <w:hideMark/>
          </w:tcPr>
          <w:p w:rsidR="00BE28C7" w:rsidRPr="00E30E9D" w:rsidRDefault="00BE28C7" w:rsidP="00A51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2" w:type="dxa"/>
            <w:hideMark/>
          </w:tcPr>
          <w:p w:rsidR="00BE28C7" w:rsidRPr="00E30E9D" w:rsidRDefault="00BE28C7" w:rsidP="00A51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Автомобили разного назначения (средних размеров) </w:t>
            </w:r>
          </w:p>
        </w:tc>
      </w:tr>
      <w:tr w:rsidR="00BE28C7" w:rsidRPr="000C5761" w:rsidTr="00210FE2">
        <w:trPr>
          <w:trHeight w:val="146"/>
        </w:trPr>
        <w:tc>
          <w:tcPr>
            <w:tcW w:w="2943" w:type="dxa"/>
            <w:vMerge/>
            <w:hideMark/>
          </w:tcPr>
          <w:p w:rsidR="00BE28C7" w:rsidRPr="00E30E9D" w:rsidRDefault="00BE28C7" w:rsidP="00A51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2" w:type="dxa"/>
            <w:hideMark/>
          </w:tcPr>
          <w:p w:rsidR="00BE28C7" w:rsidRPr="00E30E9D" w:rsidRDefault="00BE28C7" w:rsidP="00A51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Самолет, вертолет (средних размеров) </w:t>
            </w:r>
          </w:p>
        </w:tc>
      </w:tr>
      <w:tr w:rsidR="00BE28C7" w:rsidRPr="000C5761" w:rsidTr="00210FE2">
        <w:trPr>
          <w:trHeight w:val="146"/>
        </w:trPr>
        <w:tc>
          <w:tcPr>
            <w:tcW w:w="2943" w:type="dxa"/>
            <w:vMerge/>
            <w:hideMark/>
          </w:tcPr>
          <w:p w:rsidR="00BE28C7" w:rsidRPr="00E30E9D" w:rsidRDefault="00BE28C7" w:rsidP="00A51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2" w:type="dxa"/>
            <w:hideMark/>
          </w:tcPr>
          <w:p w:rsidR="00BE28C7" w:rsidRPr="00E30E9D" w:rsidRDefault="00BE28C7" w:rsidP="00A51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Ракет</w:t>
            </w: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A513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трансформер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(средних размеров) </w:t>
            </w:r>
          </w:p>
        </w:tc>
      </w:tr>
      <w:tr w:rsidR="00BE28C7" w:rsidRPr="000C5761" w:rsidTr="00210FE2">
        <w:trPr>
          <w:trHeight w:val="146"/>
        </w:trPr>
        <w:tc>
          <w:tcPr>
            <w:tcW w:w="2943" w:type="dxa"/>
            <w:vMerge/>
            <w:hideMark/>
          </w:tcPr>
          <w:p w:rsidR="00BE28C7" w:rsidRPr="00E30E9D" w:rsidRDefault="00BE28C7" w:rsidP="00A51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2" w:type="dxa"/>
            <w:hideMark/>
          </w:tcPr>
          <w:p w:rsidR="00BE28C7" w:rsidRPr="00E30E9D" w:rsidRDefault="00BE28C7" w:rsidP="00A51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Автомобили мелкие (легковые, гоночные, грузовички и др.) </w:t>
            </w:r>
          </w:p>
        </w:tc>
      </w:tr>
      <w:tr w:rsidR="00BE28C7" w:rsidRPr="000C5761" w:rsidTr="00210FE2">
        <w:trPr>
          <w:trHeight w:val="146"/>
        </w:trPr>
        <w:tc>
          <w:tcPr>
            <w:tcW w:w="2943" w:type="dxa"/>
            <w:vMerge/>
            <w:hideMark/>
          </w:tcPr>
          <w:p w:rsidR="00BE28C7" w:rsidRPr="00E30E9D" w:rsidRDefault="00BE28C7" w:rsidP="00A51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2" w:type="dxa"/>
            <w:hideMark/>
          </w:tcPr>
          <w:p w:rsidR="00BE28C7" w:rsidRPr="00E30E9D" w:rsidRDefault="00BE28C7" w:rsidP="00A51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Сборно-разборные</w:t>
            </w:r>
            <w:proofErr w:type="gram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автомобиль, самолет, вертолет, ракета, корабль </w:t>
            </w:r>
          </w:p>
        </w:tc>
      </w:tr>
      <w:tr w:rsidR="00A513A4" w:rsidRPr="000C5761" w:rsidTr="00210FE2">
        <w:trPr>
          <w:trHeight w:val="274"/>
        </w:trPr>
        <w:tc>
          <w:tcPr>
            <w:tcW w:w="2943" w:type="dxa"/>
            <w:vMerge w:val="restart"/>
            <w:hideMark/>
          </w:tcPr>
          <w:p w:rsidR="00A513A4" w:rsidRPr="00E30E9D" w:rsidRDefault="00A513A4" w:rsidP="00A51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Маркеры игрового пространства</w:t>
            </w:r>
          </w:p>
        </w:tc>
        <w:tc>
          <w:tcPr>
            <w:tcW w:w="7812" w:type="dxa"/>
            <w:hideMark/>
          </w:tcPr>
          <w:p w:rsidR="00A513A4" w:rsidRPr="00E30E9D" w:rsidRDefault="00A513A4" w:rsidP="00A51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Настольная ширма-театр</w:t>
            </w:r>
          </w:p>
        </w:tc>
      </w:tr>
      <w:tr w:rsidR="00A513A4" w:rsidRPr="000C5761" w:rsidTr="00210FE2">
        <w:trPr>
          <w:trHeight w:val="146"/>
        </w:trPr>
        <w:tc>
          <w:tcPr>
            <w:tcW w:w="2943" w:type="dxa"/>
            <w:vMerge/>
            <w:hideMark/>
          </w:tcPr>
          <w:p w:rsidR="00A513A4" w:rsidRPr="00E30E9D" w:rsidRDefault="00A513A4" w:rsidP="00A51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2" w:type="dxa"/>
            <w:hideMark/>
          </w:tcPr>
          <w:p w:rsidR="00A513A4" w:rsidRPr="00E30E9D" w:rsidRDefault="00A513A4" w:rsidP="00A51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Кукольный дом (макет, сборно-разборный, для мелких персонажей) </w:t>
            </w:r>
          </w:p>
        </w:tc>
      </w:tr>
      <w:tr w:rsidR="00A513A4" w:rsidRPr="000C5761" w:rsidTr="00210FE2">
        <w:trPr>
          <w:trHeight w:val="146"/>
        </w:trPr>
        <w:tc>
          <w:tcPr>
            <w:tcW w:w="2943" w:type="dxa"/>
            <w:vMerge/>
            <w:hideMark/>
          </w:tcPr>
          <w:p w:rsidR="00A513A4" w:rsidRPr="00E30E9D" w:rsidRDefault="00A513A4" w:rsidP="00A51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2" w:type="dxa"/>
            <w:hideMark/>
          </w:tcPr>
          <w:p w:rsidR="00A513A4" w:rsidRPr="00E30E9D" w:rsidRDefault="00A513A4" w:rsidP="00A51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Тематические строительные наборы (для мелких персонажей): </w:t>
            </w:r>
          </w:p>
        </w:tc>
      </w:tr>
      <w:tr w:rsidR="00A513A4" w:rsidRPr="000C5761" w:rsidTr="00210FE2">
        <w:trPr>
          <w:trHeight w:val="146"/>
        </w:trPr>
        <w:tc>
          <w:tcPr>
            <w:tcW w:w="2943" w:type="dxa"/>
            <w:vMerge/>
            <w:hideMark/>
          </w:tcPr>
          <w:p w:rsidR="00A513A4" w:rsidRPr="00E30E9D" w:rsidRDefault="00A513A4" w:rsidP="00A51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2" w:type="dxa"/>
            <w:hideMark/>
          </w:tcPr>
          <w:p w:rsidR="00A513A4" w:rsidRPr="00E30E9D" w:rsidRDefault="00A513A4" w:rsidP="00A51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</w:t>
            </w:r>
          </w:p>
        </w:tc>
      </w:tr>
      <w:tr w:rsidR="00A513A4" w:rsidRPr="000C5761" w:rsidTr="00210FE2">
        <w:trPr>
          <w:trHeight w:val="146"/>
        </w:trPr>
        <w:tc>
          <w:tcPr>
            <w:tcW w:w="2943" w:type="dxa"/>
            <w:vMerge/>
            <w:hideMark/>
          </w:tcPr>
          <w:p w:rsidR="00A513A4" w:rsidRPr="00E30E9D" w:rsidRDefault="00A513A4" w:rsidP="00A51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2" w:type="dxa"/>
            <w:hideMark/>
          </w:tcPr>
          <w:p w:rsidR="00A513A4" w:rsidRPr="00E30E9D" w:rsidRDefault="00A513A4" w:rsidP="00A51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крестьянское подворье (ферма) </w:t>
            </w:r>
          </w:p>
        </w:tc>
      </w:tr>
      <w:tr w:rsidR="00A513A4" w:rsidRPr="000C5761" w:rsidTr="00210FE2">
        <w:trPr>
          <w:trHeight w:val="146"/>
        </w:trPr>
        <w:tc>
          <w:tcPr>
            <w:tcW w:w="2943" w:type="dxa"/>
            <w:vMerge/>
            <w:hideMark/>
          </w:tcPr>
          <w:p w:rsidR="00A513A4" w:rsidRPr="00E30E9D" w:rsidRDefault="00A513A4" w:rsidP="00A51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2" w:type="dxa"/>
            <w:hideMark/>
          </w:tcPr>
          <w:p w:rsidR="00A513A4" w:rsidRPr="00E30E9D" w:rsidRDefault="00A513A4" w:rsidP="00A51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зоопарк </w:t>
            </w:r>
          </w:p>
        </w:tc>
      </w:tr>
      <w:tr w:rsidR="00A513A4" w:rsidRPr="000C5761" w:rsidTr="00210FE2">
        <w:trPr>
          <w:trHeight w:val="146"/>
        </w:trPr>
        <w:tc>
          <w:tcPr>
            <w:tcW w:w="2943" w:type="dxa"/>
            <w:vMerge/>
            <w:hideMark/>
          </w:tcPr>
          <w:p w:rsidR="00A513A4" w:rsidRPr="00E30E9D" w:rsidRDefault="00A513A4" w:rsidP="00A51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2" w:type="dxa"/>
            <w:hideMark/>
          </w:tcPr>
          <w:p w:rsidR="00A513A4" w:rsidRPr="00E30E9D" w:rsidRDefault="00A513A4" w:rsidP="00A51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дорожных знаков и светофор, для мелкого транспорта </w:t>
            </w:r>
          </w:p>
        </w:tc>
      </w:tr>
      <w:tr w:rsidR="00A513A4" w:rsidRPr="000C5761" w:rsidTr="00210FE2">
        <w:trPr>
          <w:trHeight w:val="289"/>
        </w:trPr>
        <w:tc>
          <w:tcPr>
            <w:tcW w:w="2943" w:type="dxa"/>
            <w:vMerge w:val="restart"/>
            <w:hideMark/>
          </w:tcPr>
          <w:p w:rsidR="00A513A4" w:rsidRPr="00E30E9D" w:rsidRDefault="00A513A4" w:rsidP="00A51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Полифункциональные материалы</w:t>
            </w:r>
          </w:p>
        </w:tc>
        <w:tc>
          <w:tcPr>
            <w:tcW w:w="7812" w:type="dxa"/>
            <w:hideMark/>
          </w:tcPr>
          <w:p w:rsidR="00A513A4" w:rsidRPr="00E30E9D" w:rsidRDefault="00A513A4" w:rsidP="00A51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Крупный строительный набор </w:t>
            </w:r>
          </w:p>
        </w:tc>
      </w:tr>
      <w:tr w:rsidR="00A513A4" w:rsidRPr="000C5761" w:rsidTr="00210FE2">
        <w:trPr>
          <w:trHeight w:val="146"/>
        </w:trPr>
        <w:tc>
          <w:tcPr>
            <w:tcW w:w="2943" w:type="dxa"/>
            <w:vMerge/>
            <w:hideMark/>
          </w:tcPr>
          <w:p w:rsidR="00A513A4" w:rsidRPr="00E30E9D" w:rsidRDefault="00A513A4" w:rsidP="00A51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2" w:type="dxa"/>
            <w:hideMark/>
          </w:tcPr>
          <w:p w:rsidR="00A513A4" w:rsidRPr="00E30E9D" w:rsidRDefault="00A513A4" w:rsidP="00A51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Ящик с мелкими предметами-заместителями </w:t>
            </w:r>
          </w:p>
        </w:tc>
      </w:tr>
    </w:tbl>
    <w:p w:rsidR="00BE28C7" w:rsidRDefault="00BE28C7" w:rsidP="00A51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4879" w:rsidRPr="00205922" w:rsidRDefault="00984879" w:rsidP="000015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412D">
        <w:rPr>
          <w:rFonts w:ascii="Times New Roman" w:eastAsia="Times New Roman" w:hAnsi="Times New Roman" w:cs="Times New Roman"/>
          <w:b/>
          <w:sz w:val="24"/>
          <w:szCs w:val="24"/>
        </w:rPr>
        <w:t>Материалы для игры с правилами</w:t>
      </w:r>
    </w:p>
    <w:tbl>
      <w:tblPr>
        <w:tblStyle w:val="a6"/>
        <w:tblW w:w="10740" w:type="dxa"/>
        <w:tblLayout w:type="fixed"/>
        <w:tblLook w:val="04A0"/>
      </w:tblPr>
      <w:tblGrid>
        <w:gridCol w:w="2943"/>
        <w:gridCol w:w="7797"/>
      </w:tblGrid>
      <w:tr w:rsidR="00BE28C7" w:rsidRPr="000C5761" w:rsidTr="00210FE2">
        <w:trPr>
          <w:trHeight w:val="280"/>
        </w:trPr>
        <w:tc>
          <w:tcPr>
            <w:tcW w:w="2943" w:type="dxa"/>
            <w:vMerge w:val="restart"/>
            <w:hideMark/>
          </w:tcPr>
          <w:p w:rsidR="00BE28C7" w:rsidRPr="00E30E9D" w:rsidRDefault="00BE28C7" w:rsidP="00A513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</w:t>
            </w:r>
          </w:p>
          <w:p w:rsidR="00BE28C7" w:rsidRPr="00E30E9D" w:rsidRDefault="00BE28C7" w:rsidP="00160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материала </w:t>
            </w:r>
          </w:p>
        </w:tc>
        <w:tc>
          <w:tcPr>
            <w:tcW w:w="7797" w:type="dxa"/>
            <w:vMerge w:val="restart"/>
            <w:hideMark/>
          </w:tcPr>
          <w:p w:rsidR="00BE28C7" w:rsidRPr="00E30E9D" w:rsidRDefault="00BE28C7" w:rsidP="00160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BE28C7" w:rsidRPr="000C5761" w:rsidTr="00210FE2">
        <w:trPr>
          <w:trHeight w:val="280"/>
        </w:trPr>
        <w:tc>
          <w:tcPr>
            <w:tcW w:w="2943" w:type="dxa"/>
            <w:vMerge/>
          </w:tcPr>
          <w:p w:rsidR="00BE28C7" w:rsidRPr="00E30E9D" w:rsidRDefault="00BE28C7" w:rsidP="00160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  <w:vMerge/>
          </w:tcPr>
          <w:p w:rsidR="00BE28C7" w:rsidRPr="00E30E9D" w:rsidRDefault="00BE28C7" w:rsidP="00160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0FE2" w:rsidRPr="000C5761" w:rsidTr="00210FE2">
        <w:trPr>
          <w:trHeight w:val="274"/>
        </w:trPr>
        <w:tc>
          <w:tcPr>
            <w:tcW w:w="2943" w:type="dxa"/>
            <w:vMerge w:val="restart"/>
            <w:hideMark/>
          </w:tcPr>
          <w:p w:rsidR="00210FE2" w:rsidRPr="00E30E9D" w:rsidRDefault="00210FE2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ловкость</w:t>
            </w:r>
          </w:p>
        </w:tc>
        <w:tc>
          <w:tcPr>
            <w:tcW w:w="7797" w:type="dxa"/>
            <w:hideMark/>
          </w:tcPr>
          <w:p w:rsidR="00210FE2" w:rsidRPr="00E30E9D" w:rsidRDefault="00210FE2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настольный </w:t>
            </w:r>
          </w:p>
        </w:tc>
      </w:tr>
      <w:tr w:rsidR="00210FE2" w:rsidRPr="000C5761" w:rsidTr="00210FE2">
        <w:trPr>
          <w:trHeight w:val="146"/>
        </w:trPr>
        <w:tc>
          <w:tcPr>
            <w:tcW w:w="2943" w:type="dxa"/>
            <w:vMerge/>
            <w:hideMark/>
          </w:tcPr>
          <w:p w:rsidR="00210FE2" w:rsidRPr="00E30E9D" w:rsidRDefault="00210FE2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hideMark/>
          </w:tcPr>
          <w:p w:rsidR="00210FE2" w:rsidRPr="00E30E9D" w:rsidRDefault="00210FE2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напольный </w:t>
            </w:r>
          </w:p>
        </w:tc>
      </w:tr>
      <w:tr w:rsidR="00210FE2" w:rsidRPr="000C5761" w:rsidTr="00210FE2">
        <w:trPr>
          <w:trHeight w:val="146"/>
        </w:trPr>
        <w:tc>
          <w:tcPr>
            <w:tcW w:w="2943" w:type="dxa"/>
            <w:vMerge/>
            <w:hideMark/>
          </w:tcPr>
          <w:p w:rsidR="00210FE2" w:rsidRPr="00E30E9D" w:rsidRDefault="00210FE2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hideMark/>
          </w:tcPr>
          <w:p w:rsidR="00210FE2" w:rsidRPr="00E30E9D" w:rsidRDefault="00210FE2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Кегли (набор)</w:t>
            </w:r>
          </w:p>
        </w:tc>
      </w:tr>
      <w:tr w:rsidR="00210FE2" w:rsidRPr="000C5761" w:rsidTr="00210FE2">
        <w:trPr>
          <w:trHeight w:val="146"/>
        </w:trPr>
        <w:tc>
          <w:tcPr>
            <w:tcW w:w="2943" w:type="dxa"/>
            <w:vMerge/>
            <w:hideMark/>
          </w:tcPr>
          <w:p w:rsidR="00210FE2" w:rsidRPr="00E30E9D" w:rsidRDefault="00210FE2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hideMark/>
          </w:tcPr>
          <w:p w:rsidR="00210FE2" w:rsidRPr="00E30E9D" w:rsidRDefault="00210FE2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Мячи, разные </w:t>
            </w:r>
          </w:p>
        </w:tc>
      </w:tr>
      <w:tr w:rsidR="00210FE2" w:rsidRPr="000C5761" w:rsidTr="00210FE2">
        <w:trPr>
          <w:trHeight w:val="548"/>
        </w:trPr>
        <w:tc>
          <w:tcPr>
            <w:tcW w:w="2943" w:type="dxa"/>
            <w:vMerge w:val="restart"/>
            <w:hideMark/>
          </w:tcPr>
          <w:p w:rsidR="00210FE2" w:rsidRPr="00E30E9D" w:rsidRDefault="00210FE2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игр на "удачу"</w:t>
            </w:r>
          </w:p>
        </w:tc>
        <w:tc>
          <w:tcPr>
            <w:tcW w:w="7797" w:type="dxa"/>
            <w:hideMark/>
          </w:tcPr>
          <w:p w:rsidR="00210FE2" w:rsidRPr="00E30E9D" w:rsidRDefault="00210FE2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настольно – печатные 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(с маршрутом до 50 ходов и игральным кубиком на 6 очков)</w:t>
            </w:r>
          </w:p>
        </w:tc>
      </w:tr>
      <w:tr w:rsidR="00210FE2" w:rsidRPr="000C5761" w:rsidTr="00210FE2">
        <w:trPr>
          <w:trHeight w:val="146"/>
        </w:trPr>
        <w:tc>
          <w:tcPr>
            <w:tcW w:w="2943" w:type="dxa"/>
            <w:vMerge/>
            <w:hideMark/>
          </w:tcPr>
          <w:p w:rsidR="00210FE2" w:rsidRPr="00E30E9D" w:rsidRDefault="00210FE2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hideMark/>
          </w:tcPr>
          <w:p w:rsidR="00210FE2" w:rsidRPr="00E30E9D" w:rsidRDefault="00210FE2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Лото (картиночное, поле до 8-12 частей) </w:t>
            </w:r>
          </w:p>
        </w:tc>
      </w:tr>
      <w:tr w:rsidR="00210FE2" w:rsidRPr="000C5761" w:rsidTr="00210FE2">
        <w:trPr>
          <w:trHeight w:val="146"/>
        </w:trPr>
        <w:tc>
          <w:tcPr>
            <w:tcW w:w="2943" w:type="dxa"/>
            <w:vMerge/>
            <w:hideMark/>
          </w:tcPr>
          <w:p w:rsidR="00210FE2" w:rsidRPr="00E30E9D" w:rsidRDefault="00210FE2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hideMark/>
          </w:tcPr>
          <w:p w:rsidR="00210FE2" w:rsidRPr="00E30E9D" w:rsidRDefault="00210FE2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Лото цифровое </w:t>
            </w:r>
          </w:p>
        </w:tc>
      </w:tr>
      <w:tr w:rsidR="00210FE2" w:rsidRPr="000C5761" w:rsidTr="00210FE2">
        <w:trPr>
          <w:trHeight w:val="274"/>
        </w:trPr>
        <w:tc>
          <w:tcPr>
            <w:tcW w:w="2943" w:type="dxa"/>
            <w:vMerge w:val="restart"/>
            <w:hideMark/>
          </w:tcPr>
          <w:p w:rsidR="00210FE2" w:rsidRPr="00E30E9D" w:rsidRDefault="00210FE2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игр на умственное развитие</w:t>
            </w:r>
          </w:p>
        </w:tc>
        <w:tc>
          <w:tcPr>
            <w:tcW w:w="7797" w:type="dxa"/>
            <w:hideMark/>
          </w:tcPr>
          <w:p w:rsidR="00210FE2" w:rsidRPr="00E30E9D" w:rsidRDefault="00210FE2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Домино (с картинками)</w:t>
            </w:r>
          </w:p>
        </w:tc>
      </w:tr>
      <w:tr w:rsidR="00210FE2" w:rsidRPr="000C5761" w:rsidTr="00210FE2">
        <w:trPr>
          <w:trHeight w:val="146"/>
        </w:trPr>
        <w:tc>
          <w:tcPr>
            <w:tcW w:w="2943" w:type="dxa"/>
            <w:vMerge/>
            <w:hideMark/>
          </w:tcPr>
          <w:p w:rsidR="00210FE2" w:rsidRPr="00E30E9D" w:rsidRDefault="00210FE2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hideMark/>
          </w:tcPr>
          <w:p w:rsidR="00210FE2" w:rsidRPr="00E30E9D" w:rsidRDefault="00210FE2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Домино точечное </w:t>
            </w:r>
          </w:p>
        </w:tc>
      </w:tr>
      <w:tr w:rsidR="00210FE2" w:rsidRPr="000C5761" w:rsidTr="00210FE2">
        <w:trPr>
          <w:trHeight w:val="146"/>
        </w:trPr>
        <w:tc>
          <w:tcPr>
            <w:tcW w:w="2943" w:type="dxa"/>
            <w:vMerge/>
            <w:hideMark/>
          </w:tcPr>
          <w:p w:rsidR="00210FE2" w:rsidRPr="00E30E9D" w:rsidRDefault="00210FE2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hideMark/>
          </w:tcPr>
          <w:p w:rsidR="00210FE2" w:rsidRPr="00E30E9D" w:rsidRDefault="00210FE2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Шашки </w:t>
            </w:r>
          </w:p>
        </w:tc>
      </w:tr>
      <w:tr w:rsidR="00210FE2" w:rsidRPr="000C5761" w:rsidTr="00210FE2">
        <w:trPr>
          <w:trHeight w:val="146"/>
        </w:trPr>
        <w:tc>
          <w:tcPr>
            <w:tcW w:w="2943" w:type="dxa"/>
            <w:vMerge/>
            <w:hideMark/>
          </w:tcPr>
          <w:p w:rsidR="00210FE2" w:rsidRPr="00E30E9D" w:rsidRDefault="00210FE2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hideMark/>
          </w:tcPr>
          <w:p w:rsidR="00210FE2" w:rsidRPr="00E30E9D" w:rsidRDefault="00210FE2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Баклуши</w:t>
            </w:r>
          </w:p>
        </w:tc>
      </w:tr>
      <w:tr w:rsidR="00210FE2" w:rsidRPr="000C5761" w:rsidTr="00210FE2">
        <w:trPr>
          <w:trHeight w:val="146"/>
        </w:trPr>
        <w:tc>
          <w:tcPr>
            <w:tcW w:w="2943" w:type="dxa"/>
            <w:vMerge/>
            <w:hideMark/>
          </w:tcPr>
          <w:p w:rsidR="00210FE2" w:rsidRPr="00E30E9D" w:rsidRDefault="00210FE2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hideMark/>
          </w:tcPr>
          <w:p w:rsidR="00210FE2" w:rsidRPr="00E30E9D" w:rsidRDefault="00210FE2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Шахматы </w:t>
            </w:r>
          </w:p>
        </w:tc>
      </w:tr>
    </w:tbl>
    <w:p w:rsidR="000015B5" w:rsidRDefault="000015B5" w:rsidP="00210F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4879" w:rsidRDefault="00984879" w:rsidP="00210F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56A9">
        <w:rPr>
          <w:rFonts w:ascii="Times New Roman" w:eastAsia="Times New Roman" w:hAnsi="Times New Roman" w:cs="Times New Roman"/>
          <w:b/>
          <w:sz w:val="24"/>
          <w:szCs w:val="24"/>
        </w:rPr>
        <w:t>Материалы для изобразительной деятельности</w:t>
      </w:r>
    </w:p>
    <w:tbl>
      <w:tblPr>
        <w:tblStyle w:val="a6"/>
        <w:tblW w:w="10740" w:type="dxa"/>
        <w:tblLayout w:type="fixed"/>
        <w:tblLook w:val="04A0"/>
      </w:tblPr>
      <w:tblGrid>
        <w:gridCol w:w="2943"/>
        <w:gridCol w:w="7797"/>
      </w:tblGrid>
      <w:tr w:rsidR="00210FE2" w:rsidRPr="000C5761" w:rsidTr="00210FE2">
        <w:trPr>
          <w:trHeight w:val="279"/>
        </w:trPr>
        <w:tc>
          <w:tcPr>
            <w:tcW w:w="2943" w:type="dxa"/>
            <w:vMerge w:val="restart"/>
            <w:hideMark/>
          </w:tcPr>
          <w:p w:rsidR="00210FE2" w:rsidRPr="00E30E9D" w:rsidRDefault="00210FE2" w:rsidP="00210F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материала </w:t>
            </w:r>
          </w:p>
        </w:tc>
        <w:tc>
          <w:tcPr>
            <w:tcW w:w="7797" w:type="dxa"/>
            <w:vMerge w:val="restart"/>
            <w:hideMark/>
          </w:tcPr>
          <w:p w:rsidR="00210FE2" w:rsidRPr="00E30E9D" w:rsidRDefault="00210FE2" w:rsidP="00160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</w:tr>
      <w:tr w:rsidR="00210FE2" w:rsidRPr="000C5761" w:rsidTr="00210FE2">
        <w:trPr>
          <w:trHeight w:val="279"/>
        </w:trPr>
        <w:tc>
          <w:tcPr>
            <w:tcW w:w="2943" w:type="dxa"/>
            <w:vMerge/>
          </w:tcPr>
          <w:p w:rsidR="00210FE2" w:rsidRPr="00E30E9D" w:rsidRDefault="00210FE2" w:rsidP="00160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  <w:vMerge/>
          </w:tcPr>
          <w:p w:rsidR="00210FE2" w:rsidRPr="00E30E9D" w:rsidRDefault="00210FE2" w:rsidP="00160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0FE2" w:rsidRPr="000C5761" w:rsidTr="00210FE2">
        <w:trPr>
          <w:trHeight w:val="279"/>
        </w:trPr>
        <w:tc>
          <w:tcPr>
            <w:tcW w:w="2943" w:type="dxa"/>
            <w:vMerge w:val="restart"/>
            <w:hideMark/>
          </w:tcPr>
          <w:p w:rsidR="00210FE2" w:rsidRPr="00AE77CA" w:rsidRDefault="00210FE2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рисования </w:t>
            </w:r>
          </w:p>
        </w:tc>
        <w:tc>
          <w:tcPr>
            <w:tcW w:w="7797" w:type="dxa"/>
            <w:hideMark/>
          </w:tcPr>
          <w:p w:rsidR="00210FE2" w:rsidRPr="00E30E9D" w:rsidRDefault="00210FE2" w:rsidP="00210F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цветных карандашей </w:t>
            </w:r>
          </w:p>
        </w:tc>
      </w:tr>
      <w:tr w:rsidR="00210FE2" w:rsidRPr="000C5761" w:rsidTr="00210FE2">
        <w:trPr>
          <w:trHeight w:val="146"/>
        </w:trPr>
        <w:tc>
          <w:tcPr>
            <w:tcW w:w="2943" w:type="dxa"/>
            <w:vMerge/>
            <w:hideMark/>
          </w:tcPr>
          <w:p w:rsidR="00210FE2" w:rsidRPr="00AE77CA" w:rsidRDefault="00210FE2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hideMark/>
          </w:tcPr>
          <w:p w:rsidR="00210FE2" w:rsidRPr="00E30E9D" w:rsidRDefault="00210FE2" w:rsidP="00210F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Графитные карандаши 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0FE2" w:rsidRPr="000C5761" w:rsidTr="00210FE2">
        <w:trPr>
          <w:trHeight w:val="146"/>
        </w:trPr>
        <w:tc>
          <w:tcPr>
            <w:tcW w:w="2943" w:type="dxa"/>
            <w:vMerge/>
            <w:hideMark/>
          </w:tcPr>
          <w:p w:rsidR="00210FE2" w:rsidRPr="00AE77CA" w:rsidRDefault="00210FE2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hideMark/>
          </w:tcPr>
          <w:p w:rsidR="00210FE2" w:rsidRPr="00E30E9D" w:rsidRDefault="00210FE2" w:rsidP="00210F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фломастеров </w:t>
            </w:r>
          </w:p>
        </w:tc>
      </w:tr>
      <w:tr w:rsidR="00210FE2" w:rsidRPr="000C5761" w:rsidTr="00210FE2">
        <w:trPr>
          <w:trHeight w:val="146"/>
        </w:trPr>
        <w:tc>
          <w:tcPr>
            <w:tcW w:w="2943" w:type="dxa"/>
            <w:vMerge/>
            <w:hideMark/>
          </w:tcPr>
          <w:p w:rsidR="00210FE2" w:rsidRPr="00AE77CA" w:rsidRDefault="00210FE2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hideMark/>
          </w:tcPr>
          <w:p w:rsidR="00210FE2" w:rsidRPr="00E30E9D" w:rsidRDefault="00210FE2" w:rsidP="00210F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шариковых ручек 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0FE2" w:rsidRPr="000C5761" w:rsidTr="00210FE2">
        <w:trPr>
          <w:trHeight w:val="146"/>
        </w:trPr>
        <w:tc>
          <w:tcPr>
            <w:tcW w:w="2943" w:type="dxa"/>
            <w:vMerge/>
            <w:hideMark/>
          </w:tcPr>
          <w:p w:rsidR="00210FE2" w:rsidRPr="00AE77CA" w:rsidRDefault="00210FE2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hideMark/>
          </w:tcPr>
          <w:p w:rsidR="00210FE2" w:rsidRPr="00E30E9D" w:rsidRDefault="00210FE2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Гуашь (12 цветов) </w:t>
            </w:r>
          </w:p>
        </w:tc>
      </w:tr>
      <w:tr w:rsidR="00210FE2" w:rsidRPr="000C5761" w:rsidTr="00210FE2">
        <w:trPr>
          <w:trHeight w:val="146"/>
        </w:trPr>
        <w:tc>
          <w:tcPr>
            <w:tcW w:w="2943" w:type="dxa"/>
            <w:vMerge/>
            <w:hideMark/>
          </w:tcPr>
          <w:p w:rsidR="00210FE2" w:rsidRPr="00AE77CA" w:rsidRDefault="00210FE2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hideMark/>
          </w:tcPr>
          <w:p w:rsidR="00210FE2" w:rsidRPr="00E30E9D" w:rsidRDefault="00210FE2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Палитры </w:t>
            </w:r>
          </w:p>
        </w:tc>
      </w:tr>
      <w:tr w:rsidR="00210FE2" w:rsidRPr="000C5761" w:rsidTr="00210FE2">
        <w:trPr>
          <w:trHeight w:val="146"/>
        </w:trPr>
        <w:tc>
          <w:tcPr>
            <w:tcW w:w="2943" w:type="dxa"/>
            <w:vMerge/>
            <w:hideMark/>
          </w:tcPr>
          <w:p w:rsidR="00210FE2" w:rsidRPr="00AE77CA" w:rsidRDefault="00210FE2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hideMark/>
          </w:tcPr>
          <w:p w:rsidR="00210FE2" w:rsidRPr="00E30E9D" w:rsidRDefault="00210FE2" w:rsidP="00210F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Круглые кисти </w:t>
            </w:r>
          </w:p>
        </w:tc>
      </w:tr>
      <w:tr w:rsidR="00210FE2" w:rsidRPr="000C5761" w:rsidTr="00210FE2">
        <w:trPr>
          <w:trHeight w:val="146"/>
        </w:trPr>
        <w:tc>
          <w:tcPr>
            <w:tcW w:w="2943" w:type="dxa"/>
            <w:vMerge/>
            <w:hideMark/>
          </w:tcPr>
          <w:p w:rsidR="00210FE2" w:rsidRPr="00AE77CA" w:rsidRDefault="00210FE2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hideMark/>
          </w:tcPr>
          <w:p w:rsidR="00210FE2" w:rsidRPr="00E30E9D" w:rsidRDefault="00210FE2" w:rsidP="00210F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Банки для промывания ворса кисти от краски</w:t>
            </w:r>
          </w:p>
        </w:tc>
      </w:tr>
      <w:tr w:rsidR="00210FE2" w:rsidRPr="000C5761" w:rsidTr="00210FE2">
        <w:trPr>
          <w:trHeight w:val="146"/>
        </w:trPr>
        <w:tc>
          <w:tcPr>
            <w:tcW w:w="2943" w:type="dxa"/>
            <w:vMerge/>
            <w:hideMark/>
          </w:tcPr>
          <w:p w:rsidR="00210FE2" w:rsidRPr="00AE77CA" w:rsidRDefault="00210FE2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hideMark/>
          </w:tcPr>
          <w:p w:rsidR="00210FE2" w:rsidRPr="00E30E9D" w:rsidRDefault="00210FE2" w:rsidP="00210F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Салфетка из ткани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для осушения кисти после промывания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при наклеивании в аппликации 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0FE2" w:rsidRPr="000C5761" w:rsidTr="00210FE2">
        <w:trPr>
          <w:trHeight w:val="146"/>
        </w:trPr>
        <w:tc>
          <w:tcPr>
            <w:tcW w:w="2943" w:type="dxa"/>
            <w:vMerge/>
            <w:hideMark/>
          </w:tcPr>
          <w:p w:rsidR="00210FE2" w:rsidRPr="00AE77CA" w:rsidRDefault="00210FE2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hideMark/>
          </w:tcPr>
          <w:p w:rsidR="00210FE2" w:rsidRPr="00E30E9D" w:rsidRDefault="00210FE2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Подставки для кистей </w:t>
            </w:r>
          </w:p>
        </w:tc>
      </w:tr>
      <w:tr w:rsidR="00210FE2" w:rsidRPr="000C5761" w:rsidTr="00210FE2">
        <w:trPr>
          <w:trHeight w:val="146"/>
        </w:trPr>
        <w:tc>
          <w:tcPr>
            <w:tcW w:w="2943" w:type="dxa"/>
            <w:vMerge/>
            <w:hideMark/>
          </w:tcPr>
          <w:p w:rsidR="00210FE2" w:rsidRPr="00AE77CA" w:rsidRDefault="00210FE2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hideMark/>
          </w:tcPr>
          <w:p w:rsidR="00210FE2" w:rsidRPr="00E30E9D" w:rsidRDefault="00210FE2" w:rsidP="00210F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Бумага различной плотности, цвета и размера </w:t>
            </w:r>
          </w:p>
        </w:tc>
      </w:tr>
      <w:tr w:rsidR="00210FE2" w:rsidRPr="000C5761" w:rsidTr="00210FE2">
        <w:trPr>
          <w:trHeight w:val="279"/>
        </w:trPr>
        <w:tc>
          <w:tcPr>
            <w:tcW w:w="2943" w:type="dxa"/>
            <w:vMerge w:val="restart"/>
            <w:hideMark/>
          </w:tcPr>
          <w:p w:rsidR="00210FE2" w:rsidRPr="00AE77CA" w:rsidRDefault="00210FE2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лепки </w:t>
            </w:r>
          </w:p>
        </w:tc>
        <w:tc>
          <w:tcPr>
            <w:tcW w:w="7797" w:type="dxa"/>
            <w:hideMark/>
          </w:tcPr>
          <w:p w:rsidR="00210FE2" w:rsidRPr="00E30E9D" w:rsidRDefault="00210FE2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Пластилин (12 цветов) </w:t>
            </w:r>
          </w:p>
        </w:tc>
      </w:tr>
      <w:tr w:rsidR="00210FE2" w:rsidRPr="000C5761" w:rsidTr="00210FE2">
        <w:trPr>
          <w:trHeight w:val="146"/>
        </w:trPr>
        <w:tc>
          <w:tcPr>
            <w:tcW w:w="2943" w:type="dxa"/>
            <w:vMerge/>
            <w:hideMark/>
          </w:tcPr>
          <w:p w:rsidR="00210FE2" w:rsidRPr="00AE77CA" w:rsidRDefault="00210FE2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hideMark/>
          </w:tcPr>
          <w:p w:rsidR="00210FE2" w:rsidRPr="00E30E9D" w:rsidRDefault="00210FE2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Стеки разной формы </w:t>
            </w:r>
          </w:p>
        </w:tc>
      </w:tr>
      <w:tr w:rsidR="00210FE2" w:rsidRPr="000C5761" w:rsidTr="00210FE2">
        <w:trPr>
          <w:trHeight w:val="146"/>
        </w:trPr>
        <w:tc>
          <w:tcPr>
            <w:tcW w:w="2943" w:type="dxa"/>
            <w:vMerge/>
            <w:hideMark/>
          </w:tcPr>
          <w:p w:rsidR="00210FE2" w:rsidRPr="00AE77CA" w:rsidRDefault="00210FE2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hideMark/>
          </w:tcPr>
          <w:p w:rsidR="00210FE2" w:rsidRPr="00E30E9D" w:rsidRDefault="00210FE2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Доски, 20´20 см </w:t>
            </w:r>
          </w:p>
        </w:tc>
      </w:tr>
      <w:tr w:rsidR="00210FE2" w:rsidRPr="000C5761" w:rsidTr="00210FE2">
        <w:trPr>
          <w:trHeight w:val="146"/>
        </w:trPr>
        <w:tc>
          <w:tcPr>
            <w:tcW w:w="2943" w:type="dxa"/>
            <w:vMerge/>
            <w:hideMark/>
          </w:tcPr>
          <w:p w:rsidR="00210FE2" w:rsidRPr="00AE77CA" w:rsidRDefault="00210FE2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hideMark/>
          </w:tcPr>
          <w:p w:rsidR="00210FE2" w:rsidRPr="00E30E9D" w:rsidRDefault="00210FE2" w:rsidP="00210F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Салфетка из ткани, для вытирания рук во время лепки </w:t>
            </w:r>
          </w:p>
        </w:tc>
      </w:tr>
      <w:tr w:rsidR="00210FE2" w:rsidRPr="000C5761" w:rsidTr="00210FE2">
        <w:trPr>
          <w:trHeight w:val="279"/>
        </w:trPr>
        <w:tc>
          <w:tcPr>
            <w:tcW w:w="2943" w:type="dxa"/>
            <w:vMerge w:val="restart"/>
            <w:hideMark/>
          </w:tcPr>
          <w:p w:rsidR="00210FE2" w:rsidRPr="00AE77CA" w:rsidRDefault="00210FE2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аппликации </w:t>
            </w:r>
          </w:p>
        </w:tc>
        <w:tc>
          <w:tcPr>
            <w:tcW w:w="7797" w:type="dxa"/>
            <w:hideMark/>
          </w:tcPr>
          <w:p w:rsidR="00210FE2" w:rsidRPr="00E30E9D" w:rsidRDefault="00210FE2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Ножницы с тупыми концами </w:t>
            </w:r>
          </w:p>
        </w:tc>
      </w:tr>
      <w:tr w:rsidR="00210FE2" w:rsidRPr="000C5761" w:rsidTr="00210FE2">
        <w:trPr>
          <w:trHeight w:val="146"/>
        </w:trPr>
        <w:tc>
          <w:tcPr>
            <w:tcW w:w="2943" w:type="dxa"/>
            <w:vMerge/>
            <w:hideMark/>
          </w:tcPr>
          <w:p w:rsidR="00210FE2" w:rsidRPr="00E30E9D" w:rsidRDefault="00210FE2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hideMark/>
          </w:tcPr>
          <w:p w:rsidR="00210FE2" w:rsidRPr="00E30E9D" w:rsidRDefault="00210FE2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бумаги одинакового цвета, но разной формы (10 – 12 цветов, размером 10´12см или 6´7см) </w:t>
            </w:r>
          </w:p>
        </w:tc>
      </w:tr>
      <w:tr w:rsidR="00210FE2" w:rsidRPr="000C5761" w:rsidTr="00210FE2">
        <w:trPr>
          <w:trHeight w:val="146"/>
        </w:trPr>
        <w:tc>
          <w:tcPr>
            <w:tcW w:w="2943" w:type="dxa"/>
            <w:vMerge/>
            <w:hideMark/>
          </w:tcPr>
          <w:p w:rsidR="00210FE2" w:rsidRPr="00E30E9D" w:rsidRDefault="00210FE2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hideMark/>
          </w:tcPr>
          <w:p w:rsidR="00210FE2" w:rsidRPr="00E30E9D" w:rsidRDefault="00210FE2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Файлы из прозрачной синтетической пленки для хранения обрезков бумаги. </w:t>
            </w:r>
          </w:p>
        </w:tc>
      </w:tr>
      <w:tr w:rsidR="00210FE2" w:rsidRPr="000C5761" w:rsidTr="00210FE2">
        <w:trPr>
          <w:trHeight w:val="146"/>
        </w:trPr>
        <w:tc>
          <w:tcPr>
            <w:tcW w:w="2943" w:type="dxa"/>
            <w:vMerge/>
            <w:hideMark/>
          </w:tcPr>
          <w:p w:rsidR="00210FE2" w:rsidRPr="00E30E9D" w:rsidRDefault="00210FE2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hideMark/>
          </w:tcPr>
          <w:p w:rsidR="00210FE2" w:rsidRPr="00E30E9D" w:rsidRDefault="00210FE2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Подносы для форм и обрезков бумаги </w:t>
            </w:r>
          </w:p>
        </w:tc>
      </w:tr>
      <w:tr w:rsidR="00210FE2" w:rsidRPr="000C5761" w:rsidTr="00210FE2">
        <w:trPr>
          <w:trHeight w:val="146"/>
        </w:trPr>
        <w:tc>
          <w:tcPr>
            <w:tcW w:w="2943" w:type="dxa"/>
            <w:vMerge/>
            <w:hideMark/>
          </w:tcPr>
          <w:p w:rsidR="00210FE2" w:rsidRPr="00E30E9D" w:rsidRDefault="00210FE2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hideMark/>
          </w:tcPr>
          <w:p w:rsidR="00210FE2" w:rsidRPr="00E30E9D" w:rsidRDefault="00210FE2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Щетинные кисти для клея </w:t>
            </w:r>
          </w:p>
        </w:tc>
      </w:tr>
      <w:tr w:rsidR="00210FE2" w:rsidRPr="000C5761" w:rsidTr="00210FE2">
        <w:trPr>
          <w:trHeight w:val="146"/>
        </w:trPr>
        <w:tc>
          <w:tcPr>
            <w:tcW w:w="2943" w:type="dxa"/>
            <w:vMerge/>
            <w:hideMark/>
          </w:tcPr>
          <w:p w:rsidR="00210FE2" w:rsidRPr="00E30E9D" w:rsidRDefault="00210FE2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hideMark/>
          </w:tcPr>
          <w:p w:rsidR="00210FE2" w:rsidRPr="00E30E9D" w:rsidRDefault="00210FE2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Пластины, на которые дети кладут фигуры для намазывания клеем </w:t>
            </w:r>
          </w:p>
        </w:tc>
      </w:tr>
      <w:tr w:rsidR="00210FE2" w:rsidRPr="000C5761" w:rsidTr="00210FE2">
        <w:trPr>
          <w:trHeight w:val="146"/>
        </w:trPr>
        <w:tc>
          <w:tcPr>
            <w:tcW w:w="2943" w:type="dxa"/>
            <w:vMerge/>
            <w:hideMark/>
          </w:tcPr>
          <w:p w:rsidR="00210FE2" w:rsidRPr="00E30E9D" w:rsidRDefault="00210FE2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hideMark/>
          </w:tcPr>
          <w:p w:rsidR="00210FE2" w:rsidRPr="00E30E9D" w:rsidRDefault="00210FE2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Розетки для клея </w:t>
            </w:r>
          </w:p>
        </w:tc>
      </w:tr>
    </w:tbl>
    <w:p w:rsidR="00210FE2" w:rsidRDefault="00210FE2" w:rsidP="00210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0FE2" w:rsidRPr="00205922" w:rsidRDefault="00984879" w:rsidP="007B6C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5922">
        <w:rPr>
          <w:rFonts w:ascii="Times New Roman" w:eastAsia="Times New Roman" w:hAnsi="Times New Roman" w:cs="Times New Roman"/>
          <w:b/>
          <w:sz w:val="24"/>
          <w:szCs w:val="24"/>
        </w:rPr>
        <w:t>Материалы для конструирования</w:t>
      </w:r>
    </w:p>
    <w:tbl>
      <w:tblPr>
        <w:tblStyle w:val="a6"/>
        <w:tblW w:w="10740" w:type="dxa"/>
        <w:tblLook w:val="04A0"/>
      </w:tblPr>
      <w:tblGrid>
        <w:gridCol w:w="2799"/>
        <w:gridCol w:w="7941"/>
      </w:tblGrid>
      <w:tr w:rsidR="00210FE2" w:rsidRPr="000C5761" w:rsidTr="00210FE2">
        <w:trPr>
          <w:trHeight w:val="278"/>
        </w:trPr>
        <w:tc>
          <w:tcPr>
            <w:tcW w:w="2799" w:type="dxa"/>
            <w:vMerge w:val="restart"/>
            <w:hideMark/>
          </w:tcPr>
          <w:p w:rsidR="00210FE2" w:rsidRPr="00E30E9D" w:rsidRDefault="00210FE2" w:rsidP="00210F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материала </w:t>
            </w:r>
          </w:p>
        </w:tc>
        <w:tc>
          <w:tcPr>
            <w:tcW w:w="7941" w:type="dxa"/>
            <w:vMerge w:val="restart"/>
            <w:hideMark/>
          </w:tcPr>
          <w:p w:rsidR="00210FE2" w:rsidRPr="00E30E9D" w:rsidRDefault="00210FE2" w:rsidP="00160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210FE2" w:rsidRPr="000C5761" w:rsidTr="00210FE2">
        <w:trPr>
          <w:trHeight w:val="278"/>
        </w:trPr>
        <w:tc>
          <w:tcPr>
            <w:tcW w:w="2799" w:type="dxa"/>
            <w:vMerge/>
          </w:tcPr>
          <w:p w:rsidR="00210FE2" w:rsidRPr="00E30E9D" w:rsidRDefault="00210FE2" w:rsidP="00160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1" w:type="dxa"/>
            <w:vMerge/>
          </w:tcPr>
          <w:p w:rsidR="00210FE2" w:rsidRPr="00E30E9D" w:rsidRDefault="00210FE2" w:rsidP="00160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0FE2" w:rsidRPr="000C5761" w:rsidTr="00210FE2">
        <w:trPr>
          <w:trHeight w:val="145"/>
        </w:trPr>
        <w:tc>
          <w:tcPr>
            <w:tcW w:w="2799" w:type="dxa"/>
            <w:vMerge w:val="restart"/>
            <w:hideMark/>
          </w:tcPr>
          <w:p w:rsidR="00210FE2" w:rsidRPr="00AE77CA" w:rsidRDefault="00210FE2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Строительный материал </w:t>
            </w:r>
          </w:p>
        </w:tc>
        <w:tc>
          <w:tcPr>
            <w:tcW w:w="7941" w:type="dxa"/>
            <w:hideMark/>
          </w:tcPr>
          <w:p w:rsidR="00210FE2" w:rsidRPr="00E30E9D" w:rsidRDefault="00210FE2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больших мягких модулей (22 – 52 элемента)</w:t>
            </w:r>
          </w:p>
        </w:tc>
      </w:tr>
      <w:tr w:rsidR="00210FE2" w:rsidRPr="000C5761" w:rsidTr="00210FE2">
        <w:trPr>
          <w:trHeight w:val="145"/>
        </w:trPr>
        <w:tc>
          <w:tcPr>
            <w:tcW w:w="2799" w:type="dxa"/>
            <w:vMerge/>
            <w:hideMark/>
          </w:tcPr>
          <w:p w:rsidR="00210FE2" w:rsidRPr="00AE77CA" w:rsidRDefault="00210FE2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1" w:type="dxa"/>
            <w:hideMark/>
          </w:tcPr>
          <w:p w:rsidR="00210FE2" w:rsidRPr="00E30E9D" w:rsidRDefault="00210FE2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 игрушек (транспорт и строительные машины, фигурки животных, людей и т.п.)</w:t>
            </w:r>
          </w:p>
        </w:tc>
      </w:tr>
      <w:tr w:rsidR="00210FE2" w:rsidRPr="000C5761" w:rsidTr="00210FE2">
        <w:trPr>
          <w:trHeight w:val="145"/>
        </w:trPr>
        <w:tc>
          <w:tcPr>
            <w:tcW w:w="2799" w:type="dxa"/>
            <w:hideMark/>
          </w:tcPr>
          <w:p w:rsidR="00210FE2" w:rsidRPr="00AE77CA" w:rsidRDefault="00210FE2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Конструкторы </w:t>
            </w:r>
          </w:p>
        </w:tc>
        <w:tc>
          <w:tcPr>
            <w:tcW w:w="7941" w:type="dxa"/>
            <w:hideMark/>
          </w:tcPr>
          <w:p w:rsidR="00210FE2" w:rsidRPr="00E30E9D" w:rsidRDefault="00210FE2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Конструкторы, позволяющие детям без особых трудностей и помощи взрослых справиться с ними и проявить свое творчество и мальчикам, и девочкам </w:t>
            </w:r>
            <w:r w:rsidR="001822D9">
              <w:rPr>
                <w:rFonts w:ascii="Times New Roman" w:eastAsia="Times New Roman" w:hAnsi="Times New Roman" w:cs="Times New Roman"/>
                <w:sz w:val="24"/>
                <w:szCs w:val="24"/>
              </w:rPr>
              <w:t>(магнитный, пластмассовый цветной по типу  «</w:t>
            </w:r>
            <w:proofErr w:type="spellStart"/>
            <w:r w:rsidR="001822D9">
              <w:rPr>
                <w:rFonts w:ascii="Times New Roman" w:eastAsia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="001822D9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  <w:proofErr w:type="gramEnd"/>
          </w:p>
        </w:tc>
      </w:tr>
      <w:tr w:rsidR="00210FE2" w:rsidRPr="000C5761" w:rsidTr="00210FE2">
        <w:trPr>
          <w:trHeight w:val="145"/>
        </w:trPr>
        <w:tc>
          <w:tcPr>
            <w:tcW w:w="2799" w:type="dxa"/>
            <w:hideMark/>
          </w:tcPr>
          <w:p w:rsidR="00210FE2" w:rsidRPr="00AE77CA" w:rsidRDefault="00210FE2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Детали конструктора </w:t>
            </w:r>
          </w:p>
        </w:tc>
        <w:tc>
          <w:tcPr>
            <w:tcW w:w="7941" w:type="dxa"/>
            <w:hideMark/>
          </w:tcPr>
          <w:p w:rsidR="00210FE2" w:rsidRPr="00E30E9D" w:rsidRDefault="00210FE2" w:rsidP="00FF7E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мелкого строительного материала, имеющего основные детали (кубики, кирпичики, призмы, короткие и длинные пластины) </w:t>
            </w:r>
          </w:p>
        </w:tc>
      </w:tr>
      <w:tr w:rsidR="00210FE2" w:rsidRPr="000C5761" w:rsidTr="00210FE2">
        <w:trPr>
          <w:trHeight w:val="145"/>
        </w:trPr>
        <w:tc>
          <w:tcPr>
            <w:tcW w:w="2799" w:type="dxa"/>
            <w:hideMark/>
          </w:tcPr>
          <w:p w:rsidR="00210FE2" w:rsidRPr="00AE77CA" w:rsidRDefault="00210FE2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Плоскостные конструкторы </w:t>
            </w:r>
          </w:p>
        </w:tc>
        <w:tc>
          <w:tcPr>
            <w:tcW w:w="7941" w:type="dxa"/>
            <w:hideMark/>
          </w:tcPr>
          <w:p w:rsidR="00210FE2" w:rsidRPr="00E30E9D" w:rsidRDefault="00210FE2" w:rsidP="00FF7E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Коври</w:t>
            </w: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трансформер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(мягкий пластик) </w:t>
            </w:r>
          </w:p>
        </w:tc>
      </w:tr>
      <w:tr w:rsidR="00FF7EE3" w:rsidRPr="000C5761" w:rsidTr="00210FE2">
        <w:trPr>
          <w:trHeight w:val="145"/>
        </w:trPr>
        <w:tc>
          <w:tcPr>
            <w:tcW w:w="2799" w:type="dxa"/>
            <w:vMerge w:val="restart"/>
            <w:hideMark/>
          </w:tcPr>
          <w:p w:rsidR="00FF7EE3" w:rsidRPr="00AE77CA" w:rsidRDefault="00FF7EE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Бумага, природный и бросовый материал </w:t>
            </w:r>
          </w:p>
        </w:tc>
        <w:tc>
          <w:tcPr>
            <w:tcW w:w="7941" w:type="dxa"/>
            <w:hideMark/>
          </w:tcPr>
          <w:p w:rsidR="00FF7EE3" w:rsidRPr="00E30E9D" w:rsidRDefault="00FF7EE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Подборка из фантиков от конфет и других кондитерских изделий и упаковочных материалов (фольга, бантики, ленты и т.п.) </w:t>
            </w:r>
          </w:p>
        </w:tc>
      </w:tr>
      <w:tr w:rsidR="00FF7EE3" w:rsidRPr="000C5761" w:rsidTr="00210FE2">
        <w:trPr>
          <w:trHeight w:val="145"/>
        </w:trPr>
        <w:tc>
          <w:tcPr>
            <w:tcW w:w="2799" w:type="dxa"/>
            <w:vMerge/>
            <w:hideMark/>
          </w:tcPr>
          <w:p w:rsidR="00FF7EE3" w:rsidRPr="00E30E9D" w:rsidRDefault="00FF7EE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1" w:type="dxa"/>
            <w:hideMark/>
          </w:tcPr>
          <w:p w:rsidR="00FF7EE3" w:rsidRPr="00E30E9D" w:rsidRDefault="00FF7EE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Подборка из природного материала (шишки, мох, желуди, морские камешки, пенька, мочало, семена подсолнечника, арбуза, дыни, остатки цветных ниток, кусочки меха, ткани, пробки, сухоцветы, орехи, 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соломенные обрезки, желуди, ягоды рябины и др., бечевка, шпагат, тесьма, рогожка </w:t>
            </w:r>
            <w:proofErr w:type="gramEnd"/>
          </w:p>
        </w:tc>
      </w:tr>
      <w:tr w:rsidR="00FF7EE3" w:rsidRPr="000C5761" w:rsidTr="00210FE2">
        <w:trPr>
          <w:trHeight w:val="145"/>
        </w:trPr>
        <w:tc>
          <w:tcPr>
            <w:tcW w:w="2799" w:type="dxa"/>
            <w:vMerge/>
            <w:hideMark/>
          </w:tcPr>
          <w:p w:rsidR="00FF7EE3" w:rsidRPr="00E30E9D" w:rsidRDefault="00FF7EE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1" w:type="dxa"/>
            <w:hideMark/>
          </w:tcPr>
          <w:p w:rsidR="00FF7EE3" w:rsidRPr="00E30E9D" w:rsidRDefault="00FF7EE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Бумага, тонкий карто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84879" w:rsidRPr="007B6C05" w:rsidRDefault="00984879" w:rsidP="007B6C0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6C05">
        <w:rPr>
          <w:rFonts w:ascii="Times New Roman" w:eastAsia="Times New Roman" w:hAnsi="Times New Roman" w:cs="Times New Roman"/>
          <w:b/>
          <w:sz w:val="24"/>
          <w:szCs w:val="24"/>
        </w:rPr>
        <w:t>Материалы и оборудование для познавательно-исследовательской деятельности</w:t>
      </w:r>
    </w:p>
    <w:tbl>
      <w:tblPr>
        <w:tblStyle w:val="a6"/>
        <w:tblW w:w="10740" w:type="dxa"/>
        <w:tblLook w:val="04A0"/>
      </w:tblPr>
      <w:tblGrid>
        <w:gridCol w:w="2802"/>
        <w:gridCol w:w="7938"/>
      </w:tblGrid>
      <w:tr w:rsidR="00FF7EE3" w:rsidRPr="000C5761" w:rsidTr="008B31E4">
        <w:trPr>
          <w:trHeight w:val="277"/>
        </w:trPr>
        <w:tc>
          <w:tcPr>
            <w:tcW w:w="2802" w:type="dxa"/>
            <w:vMerge w:val="restart"/>
            <w:hideMark/>
          </w:tcPr>
          <w:p w:rsidR="00FF7EE3" w:rsidRPr="00E30E9D" w:rsidRDefault="00FF7EE3" w:rsidP="00160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</w:t>
            </w:r>
          </w:p>
          <w:p w:rsidR="00FF7EE3" w:rsidRPr="00E30E9D" w:rsidRDefault="00FF7EE3" w:rsidP="00160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материала </w:t>
            </w:r>
          </w:p>
        </w:tc>
        <w:tc>
          <w:tcPr>
            <w:tcW w:w="7938" w:type="dxa"/>
            <w:vMerge w:val="restart"/>
            <w:hideMark/>
          </w:tcPr>
          <w:p w:rsidR="00FF7EE3" w:rsidRPr="00E30E9D" w:rsidRDefault="00FF7EE3" w:rsidP="00160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</w:tr>
      <w:tr w:rsidR="00FF7EE3" w:rsidRPr="000C5761" w:rsidTr="008B31E4">
        <w:trPr>
          <w:trHeight w:val="277"/>
        </w:trPr>
        <w:tc>
          <w:tcPr>
            <w:tcW w:w="2802" w:type="dxa"/>
            <w:vMerge/>
          </w:tcPr>
          <w:p w:rsidR="00FF7EE3" w:rsidRPr="00E30E9D" w:rsidRDefault="00FF7EE3" w:rsidP="00160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FF7EE3" w:rsidRPr="00E30E9D" w:rsidRDefault="00FF7EE3" w:rsidP="00160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7EE3" w:rsidRPr="000C5761" w:rsidTr="008B31E4">
        <w:trPr>
          <w:trHeight w:val="145"/>
        </w:trPr>
        <w:tc>
          <w:tcPr>
            <w:tcW w:w="2802" w:type="dxa"/>
            <w:vMerge w:val="restart"/>
            <w:hideMark/>
          </w:tcPr>
          <w:p w:rsidR="00FF7EE3" w:rsidRPr="00AE77CA" w:rsidRDefault="00FF7EE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Объекты для исследования в действии </w:t>
            </w:r>
          </w:p>
        </w:tc>
        <w:tc>
          <w:tcPr>
            <w:tcW w:w="7938" w:type="dxa"/>
            <w:hideMark/>
          </w:tcPr>
          <w:p w:rsidR="00FF7EE3" w:rsidRPr="00E30E9D" w:rsidRDefault="00FF7EE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Доски-вкладыши и рамки-вкладыши со сложными составными формами (4-8 частей)</w:t>
            </w:r>
          </w:p>
        </w:tc>
      </w:tr>
      <w:tr w:rsidR="00FF7EE3" w:rsidRPr="000C5761" w:rsidTr="008B31E4">
        <w:trPr>
          <w:trHeight w:val="145"/>
        </w:trPr>
        <w:tc>
          <w:tcPr>
            <w:tcW w:w="2802" w:type="dxa"/>
            <w:vMerge/>
            <w:hideMark/>
          </w:tcPr>
          <w:p w:rsidR="00FF7EE3" w:rsidRPr="00AE77CA" w:rsidRDefault="00FF7EE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hideMark/>
          </w:tcPr>
          <w:p w:rsidR="00FF7EE3" w:rsidRPr="00E30E9D" w:rsidRDefault="00FF7EE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геометрических фигур с графическими образцами (расчлененными на элементы и нерасчлененными) для составления плоскостных изображений (геометрическая мозаика) </w:t>
            </w:r>
          </w:p>
        </w:tc>
      </w:tr>
      <w:tr w:rsidR="00FF7EE3" w:rsidRPr="000C5761" w:rsidTr="008B31E4">
        <w:trPr>
          <w:trHeight w:val="145"/>
        </w:trPr>
        <w:tc>
          <w:tcPr>
            <w:tcW w:w="2802" w:type="dxa"/>
            <w:vMerge/>
            <w:hideMark/>
          </w:tcPr>
          <w:p w:rsidR="00FF7EE3" w:rsidRPr="00AE77CA" w:rsidRDefault="00FF7EE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hideMark/>
          </w:tcPr>
          <w:p w:rsidR="00FF7EE3" w:rsidRPr="00E30E9D" w:rsidRDefault="00FF7EE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Танграм</w:t>
            </w:r>
            <w:proofErr w:type="spellEnd"/>
          </w:p>
        </w:tc>
      </w:tr>
      <w:tr w:rsidR="00FF7EE3" w:rsidRPr="000C5761" w:rsidTr="008B31E4">
        <w:trPr>
          <w:trHeight w:val="145"/>
        </w:trPr>
        <w:tc>
          <w:tcPr>
            <w:tcW w:w="2802" w:type="dxa"/>
            <w:vMerge/>
            <w:hideMark/>
          </w:tcPr>
          <w:p w:rsidR="00FF7EE3" w:rsidRPr="00AE77CA" w:rsidRDefault="00FF7EE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hideMark/>
          </w:tcPr>
          <w:p w:rsidR="00FF7EE3" w:rsidRPr="00E30E9D" w:rsidRDefault="00FF7EE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объемных тел для группировки и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сериации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(цвет, форма, величина) </w:t>
            </w:r>
          </w:p>
        </w:tc>
      </w:tr>
      <w:tr w:rsidR="00FF7EE3" w:rsidRPr="000C5761" w:rsidTr="008B31E4">
        <w:trPr>
          <w:trHeight w:val="145"/>
        </w:trPr>
        <w:tc>
          <w:tcPr>
            <w:tcW w:w="2802" w:type="dxa"/>
            <w:vMerge/>
            <w:hideMark/>
          </w:tcPr>
          <w:p w:rsidR="00FF7EE3" w:rsidRPr="00AE77CA" w:rsidRDefault="00FF7EE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hideMark/>
          </w:tcPr>
          <w:p w:rsidR="00FF7EE3" w:rsidRPr="00E30E9D" w:rsidRDefault="00FF7EE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брусков, цилиндров и пр. для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сериации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величине (по 1-2 признакам - длине, ширине, высоте, толщине) из 7-10 элементов </w:t>
            </w:r>
            <w:proofErr w:type="gramEnd"/>
          </w:p>
        </w:tc>
      </w:tr>
      <w:tr w:rsidR="00FF7EE3" w:rsidRPr="000C5761" w:rsidTr="008B31E4">
        <w:trPr>
          <w:trHeight w:val="145"/>
        </w:trPr>
        <w:tc>
          <w:tcPr>
            <w:tcW w:w="2802" w:type="dxa"/>
            <w:vMerge/>
            <w:hideMark/>
          </w:tcPr>
          <w:p w:rsidR="00FF7EE3" w:rsidRPr="00AE77CA" w:rsidRDefault="00FF7EE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hideMark/>
          </w:tcPr>
          <w:p w:rsidR="00FF7EE3" w:rsidRPr="00E30E9D" w:rsidRDefault="00FF7EE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разноцветных палочек с оттенками (8-10 палочек каждого цвета) </w:t>
            </w:r>
          </w:p>
        </w:tc>
      </w:tr>
      <w:tr w:rsidR="00FF7EE3" w:rsidRPr="000C5761" w:rsidTr="008B31E4">
        <w:trPr>
          <w:trHeight w:val="145"/>
        </w:trPr>
        <w:tc>
          <w:tcPr>
            <w:tcW w:w="2802" w:type="dxa"/>
            <w:vMerge/>
            <w:hideMark/>
          </w:tcPr>
          <w:p w:rsidR="00FF7EE3" w:rsidRPr="00AE77CA" w:rsidRDefault="00FF7EE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hideMark/>
          </w:tcPr>
          <w:p w:rsidR="00FF7EE3" w:rsidRPr="00E30E9D" w:rsidRDefault="00FF7EE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Набор: счетные палочки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Кюизинера</w:t>
            </w:r>
            <w:proofErr w:type="spellEnd"/>
          </w:p>
        </w:tc>
      </w:tr>
      <w:tr w:rsidR="00FF7EE3" w:rsidRPr="000C5761" w:rsidTr="008B31E4">
        <w:trPr>
          <w:trHeight w:val="145"/>
        </w:trPr>
        <w:tc>
          <w:tcPr>
            <w:tcW w:w="2802" w:type="dxa"/>
            <w:vMerge/>
            <w:hideMark/>
          </w:tcPr>
          <w:p w:rsidR="00FF7EE3" w:rsidRPr="00AE77CA" w:rsidRDefault="00FF7EE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hideMark/>
          </w:tcPr>
          <w:p w:rsidR="00FF7EE3" w:rsidRPr="00E30E9D" w:rsidRDefault="00FF7EE3" w:rsidP="00FF7E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Мозаика (цветная, мелкая) с графическими образцами разной степени сложности </w:t>
            </w:r>
          </w:p>
        </w:tc>
      </w:tr>
      <w:tr w:rsidR="00FF7EE3" w:rsidRPr="000C5761" w:rsidTr="008B31E4">
        <w:trPr>
          <w:trHeight w:val="145"/>
        </w:trPr>
        <w:tc>
          <w:tcPr>
            <w:tcW w:w="2802" w:type="dxa"/>
            <w:vMerge/>
            <w:hideMark/>
          </w:tcPr>
          <w:p w:rsidR="00FF7EE3" w:rsidRPr="00AE77CA" w:rsidRDefault="00FF7EE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hideMark/>
          </w:tcPr>
          <w:p w:rsidR="00FF7EE3" w:rsidRPr="00E30E9D" w:rsidRDefault="00F33BC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Головоломки плоскостные (геометрические)</w:t>
            </w:r>
          </w:p>
        </w:tc>
      </w:tr>
      <w:tr w:rsidR="00FF7EE3" w:rsidRPr="000C5761" w:rsidTr="008B31E4">
        <w:trPr>
          <w:trHeight w:val="145"/>
        </w:trPr>
        <w:tc>
          <w:tcPr>
            <w:tcW w:w="2802" w:type="dxa"/>
            <w:vMerge/>
            <w:hideMark/>
          </w:tcPr>
          <w:p w:rsidR="00FF7EE3" w:rsidRPr="00AE77CA" w:rsidRDefault="00FF7EE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hideMark/>
          </w:tcPr>
          <w:p w:rsidR="00FF7EE3" w:rsidRPr="00E30E9D" w:rsidRDefault="00FF7EE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Головоломки объемные (собери бочонок, робота и т.п.), в том числе со схемами последовательных преобразований </w:t>
            </w:r>
          </w:p>
        </w:tc>
      </w:tr>
      <w:tr w:rsidR="00FF7EE3" w:rsidRPr="000C5761" w:rsidTr="008B31E4">
        <w:trPr>
          <w:trHeight w:val="145"/>
        </w:trPr>
        <w:tc>
          <w:tcPr>
            <w:tcW w:w="2802" w:type="dxa"/>
            <w:vMerge/>
            <w:hideMark/>
          </w:tcPr>
          <w:p w:rsidR="00FF7EE3" w:rsidRPr="00AE77CA" w:rsidRDefault="00FF7EE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hideMark/>
          </w:tcPr>
          <w:p w:rsidR="00FF7EE3" w:rsidRPr="00E30E9D" w:rsidRDefault="00FF7EE3" w:rsidP="00F33B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Игры-головоломки на комбинаторику (</w:t>
            </w:r>
            <w:r w:rsidR="00F33BC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FF7EE3" w:rsidRPr="000C5761" w:rsidTr="008B31E4">
        <w:trPr>
          <w:trHeight w:val="145"/>
        </w:trPr>
        <w:tc>
          <w:tcPr>
            <w:tcW w:w="2802" w:type="dxa"/>
            <w:vMerge/>
            <w:hideMark/>
          </w:tcPr>
          <w:p w:rsidR="00FF7EE3" w:rsidRPr="00AE77CA" w:rsidRDefault="00FF7EE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hideMark/>
          </w:tcPr>
          <w:p w:rsidR="00FF7EE3" w:rsidRPr="00E30E9D" w:rsidRDefault="00FF7EE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наклонных плоскостей для шариков </w:t>
            </w:r>
          </w:p>
        </w:tc>
      </w:tr>
      <w:tr w:rsidR="00FF7EE3" w:rsidRPr="000C5761" w:rsidTr="008B31E4">
        <w:trPr>
          <w:trHeight w:val="145"/>
        </w:trPr>
        <w:tc>
          <w:tcPr>
            <w:tcW w:w="2802" w:type="dxa"/>
            <w:vMerge/>
            <w:hideMark/>
          </w:tcPr>
          <w:p w:rsidR="00FF7EE3" w:rsidRPr="00AE77CA" w:rsidRDefault="00FF7EE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hideMark/>
          </w:tcPr>
          <w:p w:rsidR="00FF7EE3" w:rsidRPr="00E30E9D" w:rsidRDefault="00FF7EE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лекал </w:t>
            </w:r>
          </w:p>
        </w:tc>
      </w:tr>
      <w:tr w:rsidR="00FF7EE3" w:rsidRPr="000C5761" w:rsidTr="008B31E4">
        <w:trPr>
          <w:trHeight w:val="145"/>
        </w:trPr>
        <w:tc>
          <w:tcPr>
            <w:tcW w:w="2802" w:type="dxa"/>
            <w:vMerge/>
            <w:hideMark/>
          </w:tcPr>
          <w:p w:rsidR="00FF7EE3" w:rsidRPr="00AE77CA" w:rsidRDefault="00FF7EE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hideMark/>
          </w:tcPr>
          <w:p w:rsidR="00FF7EE3" w:rsidRPr="00E30E9D" w:rsidRDefault="00FF7EE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Линейки </w:t>
            </w:r>
          </w:p>
        </w:tc>
      </w:tr>
      <w:tr w:rsidR="00FF7EE3" w:rsidRPr="000C5761" w:rsidTr="008B31E4">
        <w:trPr>
          <w:trHeight w:val="145"/>
        </w:trPr>
        <w:tc>
          <w:tcPr>
            <w:tcW w:w="2802" w:type="dxa"/>
            <w:vMerge/>
            <w:hideMark/>
          </w:tcPr>
          <w:p w:rsidR="00FF7EE3" w:rsidRPr="00AE77CA" w:rsidRDefault="00FF7EE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hideMark/>
          </w:tcPr>
          <w:p w:rsidR="00FF7EE3" w:rsidRPr="00E30E9D" w:rsidRDefault="00FF7EE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мерных стаканов </w:t>
            </w:r>
          </w:p>
        </w:tc>
      </w:tr>
      <w:tr w:rsidR="00FF7EE3" w:rsidRPr="000C5761" w:rsidTr="008B31E4">
        <w:trPr>
          <w:trHeight w:val="145"/>
        </w:trPr>
        <w:tc>
          <w:tcPr>
            <w:tcW w:w="2802" w:type="dxa"/>
            <w:vMerge/>
            <w:hideMark/>
          </w:tcPr>
          <w:p w:rsidR="00FF7EE3" w:rsidRPr="00AE77CA" w:rsidRDefault="00FF7EE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hideMark/>
          </w:tcPr>
          <w:p w:rsidR="00FF7EE3" w:rsidRPr="00E30E9D" w:rsidRDefault="00FF7EE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прозрачных сосудов разных форм и объемов </w:t>
            </w:r>
          </w:p>
        </w:tc>
      </w:tr>
      <w:tr w:rsidR="00FF7EE3" w:rsidRPr="000C5761" w:rsidTr="008B31E4">
        <w:trPr>
          <w:trHeight w:val="145"/>
        </w:trPr>
        <w:tc>
          <w:tcPr>
            <w:tcW w:w="2802" w:type="dxa"/>
            <w:vMerge/>
            <w:hideMark/>
          </w:tcPr>
          <w:p w:rsidR="00FF7EE3" w:rsidRPr="00AE77CA" w:rsidRDefault="00FF7EE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hideMark/>
          </w:tcPr>
          <w:p w:rsidR="00FF7EE3" w:rsidRPr="00E30E9D" w:rsidRDefault="00FF7EE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Счеты настольные </w:t>
            </w:r>
          </w:p>
        </w:tc>
      </w:tr>
      <w:tr w:rsidR="00FF7EE3" w:rsidRPr="000C5761" w:rsidTr="008B31E4">
        <w:trPr>
          <w:trHeight w:val="145"/>
        </w:trPr>
        <w:tc>
          <w:tcPr>
            <w:tcW w:w="2802" w:type="dxa"/>
            <w:vMerge/>
            <w:hideMark/>
          </w:tcPr>
          <w:p w:rsidR="00FF7EE3" w:rsidRPr="00AE77CA" w:rsidRDefault="00FF7EE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hideMark/>
          </w:tcPr>
          <w:p w:rsidR="00FF7EE3" w:rsidRPr="00E30E9D" w:rsidRDefault="00FF7EE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увеличительных стекол (линз) </w:t>
            </w:r>
          </w:p>
        </w:tc>
      </w:tr>
      <w:tr w:rsidR="00FF7EE3" w:rsidRPr="000C5761" w:rsidTr="008B31E4">
        <w:trPr>
          <w:trHeight w:val="145"/>
        </w:trPr>
        <w:tc>
          <w:tcPr>
            <w:tcW w:w="2802" w:type="dxa"/>
            <w:vMerge/>
            <w:hideMark/>
          </w:tcPr>
          <w:p w:rsidR="00FF7EE3" w:rsidRPr="00AE77CA" w:rsidRDefault="00FF7EE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hideMark/>
          </w:tcPr>
          <w:p w:rsidR="00FF7EE3" w:rsidRPr="00E30E9D" w:rsidRDefault="00FF7EE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Микроскоп </w:t>
            </w:r>
          </w:p>
        </w:tc>
      </w:tr>
      <w:tr w:rsidR="00FF7EE3" w:rsidRPr="000C5761" w:rsidTr="008B31E4">
        <w:trPr>
          <w:trHeight w:val="145"/>
        </w:trPr>
        <w:tc>
          <w:tcPr>
            <w:tcW w:w="2802" w:type="dxa"/>
            <w:vMerge/>
            <w:hideMark/>
          </w:tcPr>
          <w:p w:rsidR="00FF7EE3" w:rsidRPr="00AE77CA" w:rsidRDefault="00FF7EE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hideMark/>
          </w:tcPr>
          <w:p w:rsidR="00FF7EE3" w:rsidRPr="00E30E9D" w:rsidRDefault="00FF7EE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цветных (светозащитных) стекол </w:t>
            </w:r>
          </w:p>
        </w:tc>
      </w:tr>
      <w:tr w:rsidR="00FF7EE3" w:rsidRPr="000C5761" w:rsidTr="008B31E4">
        <w:trPr>
          <w:trHeight w:val="145"/>
        </w:trPr>
        <w:tc>
          <w:tcPr>
            <w:tcW w:w="2802" w:type="dxa"/>
            <w:vMerge/>
            <w:hideMark/>
          </w:tcPr>
          <w:p w:rsidR="00FF7EE3" w:rsidRPr="00AE77CA" w:rsidRDefault="00FF7EE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hideMark/>
          </w:tcPr>
          <w:p w:rsidR="00FF7EE3" w:rsidRPr="00E30E9D" w:rsidRDefault="00FF7EE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для опытов с магнитом </w:t>
            </w:r>
          </w:p>
        </w:tc>
      </w:tr>
      <w:tr w:rsidR="00FF7EE3" w:rsidRPr="000C5761" w:rsidTr="008B31E4">
        <w:trPr>
          <w:trHeight w:val="145"/>
        </w:trPr>
        <w:tc>
          <w:tcPr>
            <w:tcW w:w="2802" w:type="dxa"/>
            <w:vMerge/>
            <w:hideMark/>
          </w:tcPr>
          <w:p w:rsidR="00FF7EE3" w:rsidRPr="00AE77CA" w:rsidRDefault="00FF7EE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hideMark/>
          </w:tcPr>
          <w:p w:rsidR="00FF7EE3" w:rsidRPr="00E30E9D" w:rsidRDefault="00FF7EE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копировальной бумаги разного цвета </w:t>
            </w:r>
          </w:p>
        </w:tc>
      </w:tr>
      <w:tr w:rsidR="00FF7EE3" w:rsidRPr="000C5761" w:rsidTr="008B31E4">
        <w:trPr>
          <w:trHeight w:val="145"/>
        </w:trPr>
        <w:tc>
          <w:tcPr>
            <w:tcW w:w="2802" w:type="dxa"/>
            <w:vMerge/>
            <w:hideMark/>
          </w:tcPr>
          <w:p w:rsidR="00FF7EE3" w:rsidRPr="00AE77CA" w:rsidRDefault="00FF7EE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hideMark/>
          </w:tcPr>
          <w:p w:rsidR="00FF7EE3" w:rsidRPr="00E30E9D" w:rsidRDefault="00FF7EE3" w:rsidP="00F33B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Коллекция </w:t>
            </w:r>
            <w:r w:rsidR="00F33BC3">
              <w:rPr>
                <w:rFonts w:ascii="Times New Roman" w:eastAsia="Times New Roman" w:hAnsi="Times New Roman" w:cs="Times New Roman"/>
                <w:sz w:val="24"/>
                <w:szCs w:val="24"/>
              </w:rPr>
              <w:t>камней</w:t>
            </w:r>
          </w:p>
        </w:tc>
      </w:tr>
      <w:tr w:rsidR="00FF7EE3" w:rsidRPr="000C5761" w:rsidTr="008B31E4">
        <w:trPr>
          <w:trHeight w:val="145"/>
        </w:trPr>
        <w:tc>
          <w:tcPr>
            <w:tcW w:w="2802" w:type="dxa"/>
            <w:vMerge/>
            <w:hideMark/>
          </w:tcPr>
          <w:p w:rsidR="00FF7EE3" w:rsidRPr="00AE77CA" w:rsidRDefault="00FF7EE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hideMark/>
          </w:tcPr>
          <w:p w:rsidR="00FF7EE3" w:rsidRPr="00E30E9D" w:rsidRDefault="00FF7EE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Коллекция растений (гербарий) </w:t>
            </w:r>
          </w:p>
        </w:tc>
      </w:tr>
      <w:tr w:rsidR="00FF7EE3" w:rsidRPr="000C5761" w:rsidTr="008B31E4">
        <w:trPr>
          <w:trHeight w:val="145"/>
        </w:trPr>
        <w:tc>
          <w:tcPr>
            <w:tcW w:w="2802" w:type="dxa"/>
            <w:vMerge/>
            <w:hideMark/>
          </w:tcPr>
          <w:p w:rsidR="00FF7EE3" w:rsidRPr="00AE77CA" w:rsidRDefault="00FF7EE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hideMark/>
          </w:tcPr>
          <w:p w:rsidR="00FF7EE3" w:rsidRPr="00E30E9D" w:rsidRDefault="00FF7EE3" w:rsidP="00F33B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для экспериментирования с водой: стол-поддон, емкости и мерные сосуды разной конфигурации и объемов, кратные друг другу, </w:t>
            </w:r>
          </w:p>
        </w:tc>
      </w:tr>
      <w:tr w:rsidR="00FF7EE3" w:rsidRPr="000C5761" w:rsidTr="008B31E4">
        <w:trPr>
          <w:trHeight w:val="145"/>
        </w:trPr>
        <w:tc>
          <w:tcPr>
            <w:tcW w:w="2802" w:type="dxa"/>
            <w:vMerge/>
            <w:hideMark/>
          </w:tcPr>
          <w:p w:rsidR="00FF7EE3" w:rsidRPr="00AE77CA" w:rsidRDefault="00FF7EE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hideMark/>
          </w:tcPr>
          <w:p w:rsidR="00FF7EE3" w:rsidRPr="00E30E9D" w:rsidRDefault="00FF7EE3" w:rsidP="00F33B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для экспериментирования с песком: стол-песочница, орудия для пересыпания </w:t>
            </w:r>
          </w:p>
        </w:tc>
      </w:tr>
      <w:tr w:rsidR="00FF7EE3" w:rsidRPr="000C5761" w:rsidTr="008B31E4">
        <w:trPr>
          <w:trHeight w:val="145"/>
        </w:trPr>
        <w:tc>
          <w:tcPr>
            <w:tcW w:w="2802" w:type="dxa"/>
            <w:vMerge w:val="restart"/>
            <w:hideMark/>
          </w:tcPr>
          <w:p w:rsidR="00FF7EE3" w:rsidRPr="00AE77CA" w:rsidRDefault="00FF7EE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Образно-символический материал </w:t>
            </w:r>
          </w:p>
        </w:tc>
        <w:tc>
          <w:tcPr>
            <w:tcW w:w="7938" w:type="dxa"/>
            <w:hideMark/>
          </w:tcPr>
          <w:p w:rsidR="00FF7EE3" w:rsidRPr="00E30E9D" w:rsidRDefault="00FF7EE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 картинок для иерархической классификации (установления родовидовых отношений):</w:t>
            </w:r>
          </w:p>
          <w:p w:rsidR="00FF7EE3" w:rsidRPr="00E30E9D" w:rsidRDefault="00FF7EE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животных;</w:t>
            </w:r>
          </w:p>
          <w:p w:rsidR="00FF7EE3" w:rsidRPr="00E30E9D" w:rsidRDefault="00FF7EE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</w:t>
            </w:r>
            <w:r w:rsidR="00F33BC3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деревьев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F7EE3" w:rsidRPr="00E30E9D" w:rsidRDefault="00FF7EE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транспорта;</w:t>
            </w:r>
          </w:p>
          <w:p w:rsidR="00FF7EE3" w:rsidRPr="00E30E9D" w:rsidRDefault="00FF7EE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профессий;</w:t>
            </w:r>
          </w:p>
          <w:p w:rsidR="00FF7EE3" w:rsidRPr="00E30E9D" w:rsidRDefault="00FF7EE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и т.п.</w:t>
            </w:r>
          </w:p>
        </w:tc>
      </w:tr>
      <w:tr w:rsidR="00FF7EE3" w:rsidRPr="000C5761" w:rsidTr="008B31E4">
        <w:trPr>
          <w:trHeight w:val="145"/>
        </w:trPr>
        <w:tc>
          <w:tcPr>
            <w:tcW w:w="2802" w:type="dxa"/>
            <w:vMerge/>
            <w:hideMark/>
          </w:tcPr>
          <w:p w:rsidR="00FF7EE3" w:rsidRPr="00AE77CA" w:rsidRDefault="00FF7EE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hideMark/>
          </w:tcPr>
          <w:p w:rsidR="00FF7EE3" w:rsidRPr="00E30E9D" w:rsidRDefault="00FF7EE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"лото" (8-12 частей), в том числе с соотнесением реалистических и условно-схематических изображений </w:t>
            </w:r>
          </w:p>
        </w:tc>
      </w:tr>
      <w:tr w:rsidR="00FF7EE3" w:rsidRPr="000C5761" w:rsidTr="008B31E4">
        <w:trPr>
          <w:trHeight w:val="145"/>
        </w:trPr>
        <w:tc>
          <w:tcPr>
            <w:tcW w:w="2802" w:type="dxa"/>
            <w:vMerge/>
            <w:hideMark/>
          </w:tcPr>
          <w:p w:rsidR="00FF7EE3" w:rsidRPr="00AE77CA" w:rsidRDefault="00FF7EE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hideMark/>
          </w:tcPr>
          <w:p w:rsidR="00FF7EE3" w:rsidRPr="00E30E9D" w:rsidRDefault="00F33BC3" w:rsidP="00F33B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Серии картинок </w:t>
            </w:r>
            <w:r w:rsidR="00FF7EE3"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установления последовательности событий</w:t>
            </w:r>
          </w:p>
        </w:tc>
      </w:tr>
      <w:tr w:rsidR="00FF7EE3" w:rsidRPr="000C5761" w:rsidTr="008B31E4">
        <w:trPr>
          <w:trHeight w:val="145"/>
        </w:trPr>
        <w:tc>
          <w:tcPr>
            <w:tcW w:w="2802" w:type="dxa"/>
            <w:vMerge/>
            <w:hideMark/>
          </w:tcPr>
          <w:p w:rsidR="00FF7EE3" w:rsidRPr="00AE77CA" w:rsidRDefault="00FF7EE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hideMark/>
          </w:tcPr>
          <w:p w:rsidR="00FF7EE3" w:rsidRPr="00E30E9D" w:rsidRDefault="00FF7EE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 картинок по исторической тематике для выстраивания временных рядов: раньше — сейчас</w:t>
            </w:r>
            <w:r w:rsidR="00F33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(история транспорта, история жилища, история коммуникации и т.п.) </w:t>
            </w:r>
          </w:p>
        </w:tc>
      </w:tr>
      <w:tr w:rsidR="00FF7EE3" w:rsidRPr="000C5761" w:rsidTr="008B31E4">
        <w:trPr>
          <w:trHeight w:val="145"/>
        </w:trPr>
        <w:tc>
          <w:tcPr>
            <w:tcW w:w="2802" w:type="dxa"/>
            <w:vMerge/>
            <w:hideMark/>
          </w:tcPr>
          <w:p w:rsidR="00FF7EE3" w:rsidRPr="00AE77CA" w:rsidRDefault="00FF7EE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hideMark/>
          </w:tcPr>
          <w:p w:rsidR="00FF7EE3" w:rsidRPr="00E30E9D" w:rsidRDefault="00FF7EE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Серии картинок: времена года (пейзажи, жизнь животных, характерные виды работ и отдыха людей) </w:t>
            </w:r>
            <w:r w:rsidR="00F33BC3">
              <w:rPr>
                <w:rFonts w:ascii="Times New Roman" w:eastAsia="Times New Roman" w:hAnsi="Times New Roman" w:cs="Times New Roman"/>
                <w:sz w:val="24"/>
                <w:szCs w:val="24"/>
              </w:rPr>
              <w:t>(осень, весна, зима)</w:t>
            </w:r>
          </w:p>
        </w:tc>
      </w:tr>
      <w:tr w:rsidR="00FF7EE3" w:rsidRPr="000C5761" w:rsidTr="008B31E4">
        <w:trPr>
          <w:trHeight w:val="145"/>
        </w:trPr>
        <w:tc>
          <w:tcPr>
            <w:tcW w:w="2802" w:type="dxa"/>
            <w:vMerge/>
            <w:hideMark/>
          </w:tcPr>
          <w:p w:rsidR="00FF7EE3" w:rsidRPr="00AE77CA" w:rsidRDefault="00FF7EE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hideMark/>
          </w:tcPr>
          <w:p w:rsidR="00FF7EE3" w:rsidRPr="00E30E9D" w:rsidRDefault="00FF7EE3" w:rsidP="006059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Разрезные сюжетные картинки, </w:t>
            </w:r>
            <w:r w:rsidR="0060594A">
              <w:rPr>
                <w:rFonts w:ascii="Times New Roman" w:eastAsia="Times New Roman" w:hAnsi="Times New Roman" w:cs="Times New Roman"/>
                <w:sz w:val="24"/>
                <w:szCs w:val="24"/>
              </w:rPr>
              <w:t>пазлы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7EE3" w:rsidRPr="000C5761" w:rsidTr="008B31E4">
        <w:trPr>
          <w:trHeight w:val="145"/>
        </w:trPr>
        <w:tc>
          <w:tcPr>
            <w:tcW w:w="2802" w:type="dxa"/>
            <w:vMerge/>
            <w:hideMark/>
          </w:tcPr>
          <w:p w:rsidR="00FF7EE3" w:rsidRPr="00AE77CA" w:rsidRDefault="00FF7EE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hideMark/>
          </w:tcPr>
          <w:p w:rsidR="00FF7EE3" w:rsidRPr="00E30E9D" w:rsidRDefault="00FF7EE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Графические головоломки (лабиринты, схемы пути и т.п.) в виде отдельных бланков, буклетов, настольно-печатных игр </w:t>
            </w:r>
          </w:p>
        </w:tc>
      </w:tr>
      <w:tr w:rsidR="00FF7EE3" w:rsidRPr="000C5761" w:rsidTr="008B31E4">
        <w:trPr>
          <w:trHeight w:val="145"/>
        </w:trPr>
        <w:tc>
          <w:tcPr>
            <w:tcW w:w="2802" w:type="dxa"/>
            <w:vMerge/>
            <w:hideMark/>
          </w:tcPr>
          <w:p w:rsidR="00FF7EE3" w:rsidRPr="00AE77CA" w:rsidRDefault="00FF7EE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hideMark/>
          </w:tcPr>
          <w:p w:rsidR="00FF7EE3" w:rsidRPr="00E30E9D" w:rsidRDefault="00FF7EE3" w:rsidP="006059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карточек с изображением знаков дорожного движения </w:t>
            </w:r>
          </w:p>
        </w:tc>
      </w:tr>
      <w:tr w:rsidR="00FF7EE3" w:rsidRPr="000C5761" w:rsidTr="008B31E4">
        <w:trPr>
          <w:trHeight w:val="145"/>
        </w:trPr>
        <w:tc>
          <w:tcPr>
            <w:tcW w:w="2802" w:type="dxa"/>
            <w:vMerge/>
            <w:hideMark/>
          </w:tcPr>
          <w:p w:rsidR="00FF7EE3" w:rsidRPr="00AE77CA" w:rsidRDefault="00FF7EE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hideMark/>
          </w:tcPr>
          <w:p w:rsidR="00FF7EE3" w:rsidRPr="00E30E9D" w:rsidRDefault="00FF7EE3" w:rsidP="006059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карточек с символами погодных явлений </w:t>
            </w:r>
          </w:p>
        </w:tc>
      </w:tr>
      <w:tr w:rsidR="00FF7EE3" w:rsidRPr="000C5761" w:rsidTr="008B31E4">
        <w:trPr>
          <w:trHeight w:val="145"/>
        </w:trPr>
        <w:tc>
          <w:tcPr>
            <w:tcW w:w="2802" w:type="dxa"/>
            <w:vMerge/>
            <w:hideMark/>
          </w:tcPr>
          <w:p w:rsidR="00FF7EE3" w:rsidRPr="00AE77CA" w:rsidRDefault="00FF7EE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hideMark/>
          </w:tcPr>
          <w:p w:rsidR="00FF7EE3" w:rsidRPr="00E30E9D" w:rsidRDefault="00FF7EE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Календарь погоды настенный </w:t>
            </w:r>
          </w:p>
        </w:tc>
      </w:tr>
      <w:tr w:rsidR="00FF7EE3" w:rsidRPr="000C5761" w:rsidTr="008B31E4">
        <w:trPr>
          <w:trHeight w:val="145"/>
        </w:trPr>
        <w:tc>
          <w:tcPr>
            <w:tcW w:w="2802" w:type="dxa"/>
            <w:vMerge/>
            <w:hideMark/>
          </w:tcPr>
          <w:p w:rsidR="00FF7EE3" w:rsidRPr="00AE77CA" w:rsidRDefault="00FF7EE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hideMark/>
          </w:tcPr>
          <w:p w:rsidR="00FF7EE3" w:rsidRPr="00E30E9D" w:rsidRDefault="00FF7EE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карта мира (полушарий) </w:t>
            </w:r>
          </w:p>
        </w:tc>
      </w:tr>
      <w:tr w:rsidR="00FF7EE3" w:rsidRPr="000C5761" w:rsidTr="008B31E4">
        <w:trPr>
          <w:trHeight w:val="145"/>
        </w:trPr>
        <w:tc>
          <w:tcPr>
            <w:tcW w:w="2802" w:type="dxa"/>
            <w:vMerge/>
            <w:hideMark/>
          </w:tcPr>
          <w:p w:rsidR="00FF7EE3" w:rsidRPr="00AE77CA" w:rsidRDefault="00FF7EE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hideMark/>
          </w:tcPr>
          <w:p w:rsidR="00FF7EE3" w:rsidRPr="00E30E9D" w:rsidRDefault="00FF7EE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Глобус </w:t>
            </w:r>
          </w:p>
        </w:tc>
      </w:tr>
      <w:tr w:rsidR="00FF7EE3" w:rsidRPr="000C5761" w:rsidTr="008B31E4">
        <w:trPr>
          <w:trHeight w:val="145"/>
        </w:trPr>
        <w:tc>
          <w:tcPr>
            <w:tcW w:w="2802" w:type="dxa"/>
            <w:vMerge/>
            <w:hideMark/>
          </w:tcPr>
          <w:p w:rsidR="00FF7EE3" w:rsidRPr="00AE77CA" w:rsidRDefault="00FF7EE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hideMark/>
          </w:tcPr>
          <w:p w:rsidR="00FF7EE3" w:rsidRPr="00E30E9D" w:rsidRDefault="00FF7EE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Детский атлас (крупного формата) </w:t>
            </w:r>
          </w:p>
        </w:tc>
      </w:tr>
      <w:tr w:rsidR="00FF7EE3" w:rsidRPr="000C5761" w:rsidTr="008B31E4">
        <w:trPr>
          <w:trHeight w:val="145"/>
        </w:trPr>
        <w:tc>
          <w:tcPr>
            <w:tcW w:w="2802" w:type="dxa"/>
            <w:vMerge/>
            <w:hideMark/>
          </w:tcPr>
          <w:p w:rsidR="00FF7EE3" w:rsidRPr="00AE77CA" w:rsidRDefault="00FF7EE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hideMark/>
          </w:tcPr>
          <w:p w:rsidR="00FF7EE3" w:rsidRPr="00E30E9D" w:rsidRDefault="00FF7EE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Иллюстрир</w:t>
            </w:r>
            <w:r w:rsidR="0060594A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ованные книги, альбомы, плакаты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31E4" w:rsidRPr="000C5761" w:rsidTr="008B31E4">
        <w:trPr>
          <w:trHeight w:val="145"/>
        </w:trPr>
        <w:tc>
          <w:tcPr>
            <w:tcW w:w="2802" w:type="dxa"/>
            <w:vMerge w:val="restart"/>
            <w:hideMark/>
          </w:tcPr>
          <w:p w:rsidR="008B31E4" w:rsidRPr="00AE77CA" w:rsidRDefault="008B31E4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Нормативно-знаковый материал </w:t>
            </w:r>
          </w:p>
        </w:tc>
        <w:tc>
          <w:tcPr>
            <w:tcW w:w="7938" w:type="dxa"/>
            <w:hideMark/>
          </w:tcPr>
          <w:p w:rsidR="008B31E4" w:rsidRPr="00E30E9D" w:rsidRDefault="008B31E4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Магнитная доска настенная </w:t>
            </w:r>
          </w:p>
        </w:tc>
      </w:tr>
      <w:tr w:rsidR="008B31E4" w:rsidRPr="000C5761" w:rsidTr="008B31E4">
        <w:trPr>
          <w:trHeight w:val="145"/>
        </w:trPr>
        <w:tc>
          <w:tcPr>
            <w:tcW w:w="2802" w:type="dxa"/>
            <w:vMerge/>
            <w:hideMark/>
          </w:tcPr>
          <w:p w:rsidR="008B31E4" w:rsidRPr="00E30E9D" w:rsidRDefault="008B31E4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hideMark/>
          </w:tcPr>
          <w:p w:rsidR="008B31E4" w:rsidRPr="00E30E9D" w:rsidRDefault="008B31E4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карточек с цифрами </w:t>
            </w:r>
          </w:p>
        </w:tc>
      </w:tr>
      <w:tr w:rsidR="008B31E4" w:rsidRPr="000C5761" w:rsidTr="008B31E4">
        <w:trPr>
          <w:trHeight w:val="145"/>
        </w:trPr>
        <w:tc>
          <w:tcPr>
            <w:tcW w:w="2802" w:type="dxa"/>
            <w:vMerge/>
            <w:hideMark/>
          </w:tcPr>
          <w:p w:rsidR="008B31E4" w:rsidRPr="00E30E9D" w:rsidRDefault="008B31E4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hideMark/>
          </w:tcPr>
          <w:p w:rsidR="008B31E4" w:rsidRPr="00E30E9D" w:rsidRDefault="008B31E4" w:rsidP="008B31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карточек с изображением количества предметов и соответствующих цифр </w:t>
            </w:r>
          </w:p>
        </w:tc>
      </w:tr>
      <w:tr w:rsidR="008B31E4" w:rsidRPr="000C5761" w:rsidTr="008B31E4">
        <w:trPr>
          <w:trHeight w:val="145"/>
        </w:trPr>
        <w:tc>
          <w:tcPr>
            <w:tcW w:w="2802" w:type="dxa"/>
            <w:vMerge/>
            <w:hideMark/>
          </w:tcPr>
          <w:p w:rsidR="008B31E4" w:rsidRPr="00E30E9D" w:rsidRDefault="008B31E4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hideMark/>
          </w:tcPr>
          <w:p w:rsidR="008B31E4" w:rsidRPr="00E30E9D" w:rsidRDefault="008B31E4" w:rsidP="008B31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карточек для составления простых арифметических задач </w:t>
            </w:r>
          </w:p>
        </w:tc>
      </w:tr>
      <w:tr w:rsidR="008B31E4" w:rsidRPr="000C5761" w:rsidTr="008B31E4">
        <w:trPr>
          <w:trHeight w:val="145"/>
        </w:trPr>
        <w:tc>
          <w:tcPr>
            <w:tcW w:w="2802" w:type="dxa"/>
            <w:vMerge/>
            <w:hideMark/>
          </w:tcPr>
          <w:p w:rsidR="008B31E4" w:rsidRPr="00E30E9D" w:rsidRDefault="008B31E4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hideMark/>
          </w:tcPr>
          <w:p w:rsidR="008B31E4" w:rsidRPr="00E30E9D" w:rsidRDefault="008B31E4" w:rsidP="008B31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карточек - цифр </w:t>
            </w:r>
          </w:p>
        </w:tc>
      </w:tr>
      <w:tr w:rsidR="008B31E4" w:rsidRPr="000C5761" w:rsidTr="008B31E4">
        <w:trPr>
          <w:trHeight w:val="145"/>
        </w:trPr>
        <w:tc>
          <w:tcPr>
            <w:tcW w:w="2802" w:type="dxa"/>
            <w:vMerge/>
            <w:hideMark/>
          </w:tcPr>
          <w:p w:rsidR="008B31E4" w:rsidRPr="00E30E9D" w:rsidRDefault="008B31E4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hideMark/>
          </w:tcPr>
          <w:p w:rsidR="008B31E4" w:rsidRPr="00E30E9D" w:rsidRDefault="008B31E4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Набор: доска магнитная настольная с комплектом цифр, знаков, букв и геометрических фигур </w:t>
            </w:r>
          </w:p>
        </w:tc>
      </w:tr>
      <w:tr w:rsidR="008B31E4" w:rsidRPr="000C5761" w:rsidTr="008B31E4">
        <w:trPr>
          <w:trHeight w:val="145"/>
        </w:trPr>
        <w:tc>
          <w:tcPr>
            <w:tcW w:w="2802" w:type="dxa"/>
            <w:vMerge/>
            <w:hideMark/>
          </w:tcPr>
          <w:p w:rsidR="008B31E4" w:rsidRPr="00E30E9D" w:rsidRDefault="008B31E4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hideMark/>
          </w:tcPr>
          <w:p w:rsidR="008B31E4" w:rsidRPr="00E30E9D" w:rsidRDefault="008B31E4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моделей: деление на части (2-16) </w:t>
            </w:r>
          </w:p>
        </w:tc>
      </w:tr>
    </w:tbl>
    <w:p w:rsidR="000015B5" w:rsidRDefault="000015B5" w:rsidP="000015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0FEE" w:rsidRPr="007B6C05" w:rsidRDefault="00984879" w:rsidP="000015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6C05">
        <w:rPr>
          <w:rFonts w:ascii="Times New Roman" w:eastAsia="Times New Roman" w:hAnsi="Times New Roman" w:cs="Times New Roman"/>
          <w:b/>
          <w:sz w:val="24"/>
          <w:szCs w:val="24"/>
        </w:rPr>
        <w:t>Материалы и оборудование для двигательной активности</w:t>
      </w:r>
      <w:r w:rsidR="00160FEE" w:rsidRPr="007B6C05">
        <w:rPr>
          <w:rFonts w:ascii="Times New Roman" w:eastAsia="Times New Roman" w:hAnsi="Times New Roman" w:cs="Times New Roman"/>
          <w:b/>
          <w:sz w:val="24"/>
          <w:szCs w:val="24"/>
        </w:rPr>
        <w:t xml:space="preserve"> детей от 2,5 до 7 лет</w:t>
      </w:r>
    </w:p>
    <w:tbl>
      <w:tblPr>
        <w:tblStyle w:val="a6"/>
        <w:tblW w:w="10842" w:type="dxa"/>
        <w:tblLook w:val="04A0"/>
      </w:tblPr>
      <w:tblGrid>
        <w:gridCol w:w="2826"/>
        <w:gridCol w:w="1251"/>
        <w:gridCol w:w="3072"/>
        <w:gridCol w:w="3693"/>
      </w:tblGrid>
      <w:tr w:rsidR="008B31E4" w:rsidRPr="000C5761" w:rsidTr="00301455">
        <w:trPr>
          <w:trHeight w:val="279"/>
        </w:trPr>
        <w:tc>
          <w:tcPr>
            <w:tcW w:w="4077" w:type="dxa"/>
            <w:gridSpan w:val="2"/>
            <w:vMerge w:val="restart"/>
            <w:hideMark/>
          </w:tcPr>
          <w:p w:rsidR="008B31E4" w:rsidRPr="00E30E9D" w:rsidRDefault="008B31E4" w:rsidP="00984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оборудования </w:t>
            </w:r>
          </w:p>
        </w:tc>
        <w:tc>
          <w:tcPr>
            <w:tcW w:w="6765" w:type="dxa"/>
            <w:gridSpan w:val="2"/>
            <w:vMerge w:val="restart"/>
            <w:hideMark/>
          </w:tcPr>
          <w:p w:rsidR="008B31E4" w:rsidRPr="00E30E9D" w:rsidRDefault="008B31E4" w:rsidP="00160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</w:tr>
      <w:tr w:rsidR="008B31E4" w:rsidRPr="000C5761" w:rsidTr="00301455">
        <w:trPr>
          <w:trHeight w:val="279"/>
        </w:trPr>
        <w:tc>
          <w:tcPr>
            <w:tcW w:w="4077" w:type="dxa"/>
            <w:gridSpan w:val="2"/>
            <w:vMerge/>
          </w:tcPr>
          <w:p w:rsidR="008B31E4" w:rsidRPr="00E30E9D" w:rsidRDefault="008B31E4" w:rsidP="00160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5" w:type="dxa"/>
            <w:gridSpan w:val="2"/>
            <w:vMerge/>
          </w:tcPr>
          <w:p w:rsidR="008B31E4" w:rsidRPr="00E30E9D" w:rsidRDefault="008B31E4" w:rsidP="00160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1455" w:rsidRPr="000C5761" w:rsidTr="00301455">
        <w:trPr>
          <w:trHeight w:val="279"/>
        </w:trPr>
        <w:tc>
          <w:tcPr>
            <w:tcW w:w="4077" w:type="dxa"/>
            <w:gridSpan w:val="2"/>
            <w:vMerge w:val="restart"/>
            <w:hideMark/>
          </w:tcPr>
          <w:p w:rsidR="00301455" w:rsidRPr="00AE77CA" w:rsidRDefault="00301455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ходьбы, бега, равновесия </w:t>
            </w:r>
          </w:p>
        </w:tc>
        <w:tc>
          <w:tcPr>
            <w:tcW w:w="6765" w:type="dxa"/>
            <w:gridSpan w:val="2"/>
            <w:hideMark/>
          </w:tcPr>
          <w:p w:rsidR="00301455" w:rsidRPr="00E30E9D" w:rsidRDefault="00301455" w:rsidP="008B31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Балансир </w:t>
            </w:r>
          </w:p>
        </w:tc>
      </w:tr>
      <w:tr w:rsidR="00301455" w:rsidRPr="000C5761" w:rsidTr="00301455">
        <w:trPr>
          <w:trHeight w:val="145"/>
        </w:trPr>
        <w:tc>
          <w:tcPr>
            <w:tcW w:w="4077" w:type="dxa"/>
            <w:gridSpan w:val="2"/>
            <w:vMerge/>
            <w:hideMark/>
          </w:tcPr>
          <w:p w:rsidR="00301455" w:rsidRPr="00AE77CA" w:rsidRDefault="00301455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5" w:type="dxa"/>
            <w:gridSpan w:val="2"/>
            <w:hideMark/>
          </w:tcPr>
          <w:p w:rsidR="00301455" w:rsidRPr="00E30E9D" w:rsidRDefault="00301455" w:rsidP="008B31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Коврик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массажный «Дорожка» (составные)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1455" w:rsidRPr="000C5761" w:rsidTr="00301455">
        <w:trPr>
          <w:trHeight w:val="276"/>
        </w:trPr>
        <w:tc>
          <w:tcPr>
            <w:tcW w:w="4077" w:type="dxa"/>
            <w:gridSpan w:val="2"/>
            <w:vMerge/>
            <w:hideMark/>
          </w:tcPr>
          <w:p w:rsidR="00301455" w:rsidRPr="00AE77CA" w:rsidRDefault="00301455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5" w:type="dxa"/>
            <w:gridSpan w:val="2"/>
            <w:tcBorders>
              <w:bottom w:val="single" w:sz="4" w:space="0" w:color="auto"/>
            </w:tcBorders>
            <w:hideMark/>
          </w:tcPr>
          <w:p w:rsidR="00301455" w:rsidRPr="00E30E9D" w:rsidRDefault="00301455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Шнур короткий (плетеный) </w:t>
            </w:r>
          </w:p>
        </w:tc>
      </w:tr>
      <w:tr w:rsidR="00301455" w:rsidRPr="000C5761" w:rsidTr="00301455">
        <w:trPr>
          <w:trHeight w:val="92"/>
        </w:trPr>
        <w:tc>
          <w:tcPr>
            <w:tcW w:w="4077" w:type="dxa"/>
            <w:gridSpan w:val="2"/>
            <w:vMerge/>
            <w:hideMark/>
          </w:tcPr>
          <w:p w:rsidR="00301455" w:rsidRPr="00AE77CA" w:rsidRDefault="00301455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01455" w:rsidRPr="00E30E9D" w:rsidRDefault="00301455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с ребристой поверхностью </w:t>
            </w:r>
          </w:p>
        </w:tc>
      </w:tr>
      <w:tr w:rsidR="00301455" w:rsidRPr="000C5761" w:rsidTr="00301455">
        <w:trPr>
          <w:trHeight w:val="173"/>
        </w:trPr>
        <w:tc>
          <w:tcPr>
            <w:tcW w:w="4077" w:type="dxa"/>
            <w:gridSpan w:val="2"/>
            <w:vMerge/>
            <w:hideMark/>
          </w:tcPr>
          <w:p w:rsidR="00301455" w:rsidRPr="00AE77CA" w:rsidRDefault="00301455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01455" w:rsidRPr="00E30E9D" w:rsidRDefault="00301455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гимнастическая</w:t>
            </w:r>
          </w:p>
        </w:tc>
      </w:tr>
      <w:tr w:rsidR="00301455" w:rsidRPr="000C5761" w:rsidTr="00301455">
        <w:trPr>
          <w:trHeight w:val="173"/>
        </w:trPr>
        <w:tc>
          <w:tcPr>
            <w:tcW w:w="4077" w:type="dxa"/>
            <w:gridSpan w:val="2"/>
            <w:vMerge/>
            <w:hideMark/>
          </w:tcPr>
          <w:p w:rsidR="00301455" w:rsidRPr="00AE77CA" w:rsidRDefault="00301455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01455" w:rsidRDefault="00301455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Конусы  и фишки </w:t>
            </w:r>
          </w:p>
        </w:tc>
      </w:tr>
      <w:tr w:rsidR="00160FEE" w:rsidRPr="000C5761" w:rsidTr="00301455">
        <w:trPr>
          <w:trHeight w:val="434"/>
        </w:trPr>
        <w:tc>
          <w:tcPr>
            <w:tcW w:w="4077" w:type="dxa"/>
            <w:gridSpan w:val="2"/>
            <w:hideMark/>
          </w:tcPr>
          <w:p w:rsidR="00160FEE" w:rsidRPr="00AE77CA" w:rsidRDefault="00160FEE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прыжков </w:t>
            </w:r>
          </w:p>
        </w:tc>
        <w:tc>
          <w:tcPr>
            <w:tcW w:w="6765" w:type="dxa"/>
            <w:gridSpan w:val="2"/>
            <w:shd w:val="clear" w:color="auto" w:fill="auto"/>
            <w:vAlign w:val="center"/>
            <w:hideMark/>
          </w:tcPr>
          <w:p w:rsidR="00160FEE" w:rsidRPr="00E30E9D" w:rsidRDefault="00160FEE" w:rsidP="000003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FD3" w:rsidRPr="000C5761" w:rsidTr="00301455">
        <w:trPr>
          <w:trHeight w:val="279"/>
        </w:trPr>
        <w:tc>
          <w:tcPr>
            <w:tcW w:w="4077" w:type="dxa"/>
            <w:gridSpan w:val="2"/>
            <w:vMerge w:val="restart"/>
            <w:hideMark/>
          </w:tcPr>
          <w:p w:rsidR="00A76FD3" w:rsidRPr="00AE77CA" w:rsidRDefault="00A76FD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катания, бросания, ловли </w:t>
            </w:r>
          </w:p>
        </w:tc>
        <w:tc>
          <w:tcPr>
            <w:tcW w:w="6765" w:type="dxa"/>
            <w:gridSpan w:val="2"/>
            <w:vAlign w:val="center"/>
            <w:hideMark/>
          </w:tcPr>
          <w:p w:rsidR="00A76FD3" w:rsidRPr="00E30E9D" w:rsidRDefault="00A76FD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Обруч большой </w:t>
            </w:r>
          </w:p>
        </w:tc>
      </w:tr>
      <w:tr w:rsidR="00A76FD3" w:rsidRPr="000C5761" w:rsidTr="00301455">
        <w:trPr>
          <w:trHeight w:val="145"/>
        </w:trPr>
        <w:tc>
          <w:tcPr>
            <w:tcW w:w="4077" w:type="dxa"/>
            <w:gridSpan w:val="2"/>
            <w:vMerge/>
            <w:hideMark/>
          </w:tcPr>
          <w:p w:rsidR="00A76FD3" w:rsidRPr="00AE77CA" w:rsidRDefault="00A76FD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5" w:type="dxa"/>
            <w:gridSpan w:val="2"/>
            <w:hideMark/>
          </w:tcPr>
          <w:p w:rsidR="00A76FD3" w:rsidRPr="00E30E9D" w:rsidRDefault="00A76FD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(набор) </w:t>
            </w:r>
          </w:p>
        </w:tc>
      </w:tr>
      <w:tr w:rsidR="00A76FD3" w:rsidRPr="000C5761" w:rsidTr="00301455">
        <w:trPr>
          <w:trHeight w:val="145"/>
        </w:trPr>
        <w:tc>
          <w:tcPr>
            <w:tcW w:w="4077" w:type="dxa"/>
            <w:gridSpan w:val="2"/>
            <w:vMerge/>
            <w:hideMark/>
          </w:tcPr>
          <w:p w:rsidR="00A76FD3" w:rsidRPr="00AE77CA" w:rsidRDefault="00A76FD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5" w:type="dxa"/>
            <w:gridSpan w:val="2"/>
            <w:hideMark/>
          </w:tcPr>
          <w:p w:rsidR="00A76FD3" w:rsidRPr="00E30E9D" w:rsidRDefault="00A76FD3" w:rsidP="008B31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Мешочек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100, 150, 200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FD3" w:rsidRPr="000C5761" w:rsidTr="00301455">
        <w:trPr>
          <w:trHeight w:val="145"/>
        </w:trPr>
        <w:tc>
          <w:tcPr>
            <w:tcW w:w="4077" w:type="dxa"/>
            <w:gridSpan w:val="2"/>
            <w:vMerge/>
            <w:hideMark/>
          </w:tcPr>
          <w:p w:rsidR="00A76FD3" w:rsidRPr="00AE77CA" w:rsidRDefault="00A76FD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5" w:type="dxa"/>
            <w:gridSpan w:val="2"/>
            <w:hideMark/>
          </w:tcPr>
          <w:p w:rsidR="00A76FD3" w:rsidRPr="00E30E9D" w:rsidRDefault="00A76FD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 большой </w:t>
            </w:r>
          </w:p>
        </w:tc>
      </w:tr>
      <w:tr w:rsidR="00A76FD3" w:rsidRPr="000C5761" w:rsidTr="00301455">
        <w:trPr>
          <w:trHeight w:val="145"/>
        </w:trPr>
        <w:tc>
          <w:tcPr>
            <w:tcW w:w="4077" w:type="dxa"/>
            <w:gridSpan w:val="2"/>
            <w:vMerge/>
            <w:hideMark/>
          </w:tcPr>
          <w:p w:rsidR="00A76FD3" w:rsidRPr="00AE77CA" w:rsidRDefault="00A76FD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5" w:type="dxa"/>
            <w:gridSpan w:val="2"/>
            <w:hideMark/>
          </w:tcPr>
          <w:p w:rsidR="00A76FD3" w:rsidRPr="00E30E9D" w:rsidRDefault="00A76FD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Мешочек с грузом большой </w:t>
            </w:r>
          </w:p>
        </w:tc>
      </w:tr>
      <w:tr w:rsidR="00A76FD3" w:rsidRPr="000C5761" w:rsidTr="00301455">
        <w:trPr>
          <w:trHeight w:val="145"/>
        </w:trPr>
        <w:tc>
          <w:tcPr>
            <w:tcW w:w="4077" w:type="dxa"/>
            <w:gridSpan w:val="2"/>
            <w:vMerge/>
            <w:hideMark/>
          </w:tcPr>
          <w:p w:rsidR="00A76FD3" w:rsidRPr="00AE77CA" w:rsidRDefault="00A76FD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5" w:type="dxa"/>
            <w:gridSpan w:val="2"/>
            <w:hideMark/>
          </w:tcPr>
          <w:p w:rsidR="00A76FD3" w:rsidRPr="00E30E9D" w:rsidRDefault="00A76FD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 утяжеленный (набивной) </w:t>
            </w:r>
          </w:p>
        </w:tc>
      </w:tr>
      <w:tr w:rsidR="00A76FD3" w:rsidRPr="000C5761" w:rsidTr="00301455">
        <w:trPr>
          <w:trHeight w:val="145"/>
        </w:trPr>
        <w:tc>
          <w:tcPr>
            <w:tcW w:w="4077" w:type="dxa"/>
            <w:gridSpan w:val="2"/>
            <w:vMerge/>
            <w:hideMark/>
          </w:tcPr>
          <w:p w:rsidR="00A76FD3" w:rsidRPr="00AE77CA" w:rsidRDefault="00A76FD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5" w:type="dxa"/>
            <w:gridSpan w:val="2"/>
            <w:hideMark/>
          </w:tcPr>
          <w:p w:rsidR="00A76FD3" w:rsidRPr="00E30E9D" w:rsidRDefault="00A76FD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Мяч-массажер</w:t>
            </w:r>
            <w:proofErr w:type="spellEnd"/>
          </w:p>
        </w:tc>
      </w:tr>
      <w:tr w:rsidR="00A76FD3" w:rsidRPr="000C5761" w:rsidTr="00301455">
        <w:trPr>
          <w:trHeight w:val="145"/>
        </w:trPr>
        <w:tc>
          <w:tcPr>
            <w:tcW w:w="4077" w:type="dxa"/>
            <w:gridSpan w:val="2"/>
            <w:vMerge/>
            <w:hideMark/>
          </w:tcPr>
          <w:p w:rsidR="00A76FD3" w:rsidRPr="00AE77CA" w:rsidRDefault="00A76FD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5" w:type="dxa"/>
            <w:gridSpan w:val="2"/>
            <w:hideMark/>
          </w:tcPr>
          <w:p w:rsidR="00A76FD3" w:rsidRPr="00E30E9D" w:rsidRDefault="00A76FD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Обруч большой </w:t>
            </w:r>
          </w:p>
        </w:tc>
      </w:tr>
      <w:tr w:rsidR="00301455" w:rsidRPr="000C5761" w:rsidTr="00301455">
        <w:trPr>
          <w:trHeight w:val="345"/>
        </w:trPr>
        <w:tc>
          <w:tcPr>
            <w:tcW w:w="4077" w:type="dxa"/>
            <w:gridSpan w:val="2"/>
            <w:vMerge w:val="restart"/>
            <w:hideMark/>
          </w:tcPr>
          <w:p w:rsidR="00301455" w:rsidRPr="00AE77CA" w:rsidRDefault="00301455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ползания и лазанья </w:t>
            </w:r>
          </w:p>
        </w:tc>
        <w:tc>
          <w:tcPr>
            <w:tcW w:w="6765" w:type="dxa"/>
            <w:gridSpan w:val="2"/>
            <w:hideMark/>
          </w:tcPr>
          <w:p w:rsidR="00301455" w:rsidRPr="00E30E9D" w:rsidRDefault="00301455" w:rsidP="009A28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деревянных полуколец 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подлезания</w:t>
            </w:r>
            <w:proofErr w:type="spellEnd"/>
          </w:p>
        </w:tc>
      </w:tr>
      <w:tr w:rsidR="00301455" w:rsidRPr="000C5761" w:rsidTr="00301455">
        <w:trPr>
          <w:trHeight w:val="287"/>
        </w:trPr>
        <w:tc>
          <w:tcPr>
            <w:tcW w:w="4077" w:type="dxa"/>
            <w:gridSpan w:val="2"/>
            <w:vMerge/>
            <w:hideMark/>
          </w:tcPr>
          <w:p w:rsidR="00301455" w:rsidRPr="00AE77CA" w:rsidRDefault="00301455" w:rsidP="00160FE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65" w:type="dxa"/>
            <w:gridSpan w:val="2"/>
            <w:hideMark/>
          </w:tcPr>
          <w:p w:rsidR="00301455" w:rsidRDefault="00301455" w:rsidP="009A28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деревянных арок для перешагивания </w:t>
            </w:r>
          </w:p>
        </w:tc>
      </w:tr>
      <w:tr w:rsidR="004C1338" w:rsidRPr="000C5761" w:rsidTr="00301455">
        <w:trPr>
          <w:trHeight w:val="277"/>
        </w:trPr>
        <w:tc>
          <w:tcPr>
            <w:tcW w:w="4077" w:type="dxa"/>
            <w:gridSpan w:val="2"/>
            <w:vMerge w:val="restart"/>
            <w:hideMark/>
          </w:tcPr>
          <w:p w:rsidR="004C1338" w:rsidRPr="00AE77CA" w:rsidRDefault="004C1338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общеразвивающих упражнений </w:t>
            </w:r>
          </w:p>
        </w:tc>
        <w:tc>
          <w:tcPr>
            <w:tcW w:w="6765" w:type="dxa"/>
            <w:gridSpan w:val="2"/>
            <w:hideMark/>
          </w:tcPr>
          <w:p w:rsidR="004C1338" w:rsidRPr="00E30E9D" w:rsidRDefault="004C1338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Кольцо малое </w:t>
            </w:r>
          </w:p>
        </w:tc>
      </w:tr>
      <w:tr w:rsidR="004C1338" w:rsidRPr="000C5761" w:rsidTr="00301455">
        <w:trPr>
          <w:trHeight w:val="145"/>
        </w:trPr>
        <w:tc>
          <w:tcPr>
            <w:tcW w:w="4077" w:type="dxa"/>
            <w:gridSpan w:val="2"/>
            <w:vMerge/>
            <w:hideMark/>
          </w:tcPr>
          <w:p w:rsidR="004C1338" w:rsidRPr="00E30E9D" w:rsidRDefault="004C1338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5" w:type="dxa"/>
            <w:gridSpan w:val="2"/>
            <w:hideMark/>
          </w:tcPr>
          <w:p w:rsidR="004C1338" w:rsidRPr="00E30E9D" w:rsidRDefault="004C1338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Косички гимнастические</w:t>
            </w:r>
          </w:p>
        </w:tc>
      </w:tr>
      <w:tr w:rsidR="004C1338" w:rsidRPr="000C5761" w:rsidTr="00301455">
        <w:trPr>
          <w:trHeight w:val="145"/>
        </w:trPr>
        <w:tc>
          <w:tcPr>
            <w:tcW w:w="4077" w:type="dxa"/>
            <w:gridSpan w:val="2"/>
            <w:vMerge/>
            <w:hideMark/>
          </w:tcPr>
          <w:p w:rsidR="004C1338" w:rsidRPr="00E30E9D" w:rsidRDefault="004C1338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5" w:type="dxa"/>
            <w:gridSpan w:val="2"/>
            <w:hideMark/>
          </w:tcPr>
          <w:p w:rsidR="004C1338" w:rsidRPr="00E30E9D" w:rsidRDefault="004C1338" w:rsidP="003014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Мячи разных размеров 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1338" w:rsidRPr="000C5761" w:rsidTr="00301455">
        <w:trPr>
          <w:trHeight w:val="145"/>
        </w:trPr>
        <w:tc>
          <w:tcPr>
            <w:tcW w:w="4077" w:type="dxa"/>
            <w:gridSpan w:val="2"/>
            <w:vMerge/>
            <w:hideMark/>
          </w:tcPr>
          <w:p w:rsidR="004C1338" w:rsidRPr="00E30E9D" w:rsidRDefault="004C1338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5" w:type="dxa"/>
            <w:gridSpan w:val="2"/>
            <w:hideMark/>
          </w:tcPr>
          <w:p w:rsidR="004C1338" w:rsidRPr="00E30E9D" w:rsidRDefault="004C1338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Палки гимнастические короткие средние и длинные</w:t>
            </w:r>
          </w:p>
        </w:tc>
      </w:tr>
      <w:tr w:rsidR="004C1338" w:rsidRPr="000C5761" w:rsidTr="00301455">
        <w:trPr>
          <w:trHeight w:val="145"/>
        </w:trPr>
        <w:tc>
          <w:tcPr>
            <w:tcW w:w="4077" w:type="dxa"/>
            <w:gridSpan w:val="2"/>
            <w:vMerge/>
            <w:hideMark/>
          </w:tcPr>
          <w:p w:rsidR="004C1338" w:rsidRPr="00E30E9D" w:rsidRDefault="004C1338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5" w:type="dxa"/>
            <w:gridSpan w:val="2"/>
            <w:hideMark/>
          </w:tcPr>
          <w:p w:rsidR="004C1338" w:rsidRPr="00E30E9D" w:rsidRDefault="004C1338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Флажки </w:t>
            </w:r>
          </w:p>
        </w:tc>
      </w:tr>
      <w:tr w:rsidR="00A76FD3" w:rsidRPr="00E30E9D" w:rsidTr="00160FEE">
        <w:trPr>
          <w:trHeight w:val="289"/>
        </w:trPr>
        <w:tc>
          <w:tcPr>
            <w:tcW w:w="2826" w:type="dxa"/>
            <w:vMerge w:val="restart"/>
            <w:hideMark/>
          </w:tcPr>
          <w:p w:rsidR="00A76FD3" w:rsidRPr="00E30E9D" w:rsidRDefault="00A76FD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прыжков</w:t>
            </w:r>
          </w:p>
        </w:tc>
        <w:tc>
          <w:tcPr>
            <w:tcW w:w="4323" w:type="dxa"/>
            <w:gridSpan w:val="2"/>
            <w:hideMark/>
          </w:tcPr>
          <w:p w:rsidR="00A76FD3" w:rsidRPr="00E30E9D" w:rsidRDefault="00A76FD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Куб деревянный </w:t>
            </w:r>
          </w:p>
        </w:tc>
        <w:tc>
          <w:tcPr>
            <w:tcW w:w="3693" w:type="dxa"/>
            <w:hideMark/>
          </w:tcPr>
          <w:p w:rsidR="00A76FD3" w:rsidRPr="00E30E9D" w:rsidRDefault="00A76FD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Ребро 20 см </w:t>
            </w:r>
          </w:p>
        </w:tc>
      </w:tr>
      <w:tr w:rsidR="00A76FD3" w:rsidRPr="00E30E9D" w:rsidTr="00160FEE">
        <w:trPr>
          <w:trHeight w:val="145"/>
        </w:trPr>
        <w:tc>
          <w:tcPr>
            <w:tcW w:w="2826" w:type="dxa"/>
            <w:vMerge/>
            <w:hideMark/>
          </w:tcPr>
          <w:p w:rsidR="00A76FD3" w:rsidRPr="00E30E9D" w:rsidRDefault="00A76FD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  <w:gridSpan w:val="2"/>
            <w:hideMark/>
          </w:tcPr>
          <w:p w:rsidR="00A76FD3" w:rsidRPr="00E30E9D" w:rsidRDefault="00A76FD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Мяч-попрыгунчик </w:t>
            </w:r>
          </w:p>
        </w:tc>
        <w:tc>
          <w:tcPr>
            <w:tcW w:w="3693" w:type="dxa"/>
            <w:hideMark/>
          </w:tcPr>
          <w:p w:rsidR="00A76FD3" w:rsidRPr="00E30E9D" w:rsidRDefault="00A76FD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50 см </w:t>
            </w:r>
          </w:p>
        </w:tc>
      </w:tr>
      <w:tr w:rsidR="00A76FD3" w:rsidRPr="00E30E9D" w:rsidTr="00160FEE">
        <w:trPr>
          <w:trHeight w:val="145"/>
        </w:trPr>
        <w:tc>
          <w:tcPr>
            <w:tcW w:w="2826" w:type="dxa"/>
            <w:vMerge/>
            <w:hideMark/>
          </w:tcPr>
          <w:p w:rsidR="00A76FD3" w:rsidRPr="00E30E9D" w:rsidRDefault="00A76FD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  <w:gridSpan w:val="2"/>
            <w:hideMark/>
          </w:tcPr>
          <w:p w:rsidR="00A76FD3" w:rsidRPr="00E30E9D" w:rsidRDefault="00A76FD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Обруч малый </w:t>
            </w:r>
          </w:p>
        </w:tc>
        <w:tc>
          <w:tcPr>
            <w:tcW w:w="3693" w:type="dxa"/>
            <w:hideMark/>
          </w:tcPr>
          <w:p w:rsidR="00A76FD3" w:rsidRPr="00E30E9D" w:rsidRDefault="00A76FD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50-55 см </w:t>
            </w:r>
          </w:p>
        </w:tc>
      </w:tr>
      <w:tr w:rsidR="00A76FD3" w:rsidRPr="00E30E9D" w:rsidTr="00160FEE">
        <w:trPr>
          <w:trHeight w:val="145"/>
        </w:trPr>
        <w:tc>
          <w:tcPr>
            <w:tcW w:w="2826" w:type="dxa"/>
            <w:vMerge/>
            <w:hideMark/>
          </w:tcPr>
          <w:p w:rsidR="00A76FD3" w:rsidRPr="00E30E9D" w:rsidRDefault="00A76FD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  <w:gridSpan w:val="2"/>
            <w:hideMark/>
          </w:tcPr>
          <w:p w:rsidR="00A76FD3" w:rsidRPr="00E30E9D" w:rsidRDefault="00A76FD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Шнур короткий </w:t>
            </w:r>
          </w:p>
        </w:tc>
        <w:tc>
          <w:tcPr>
            <w:tcW w:w="3693" w:type="dxa"/>
            <w:hideMark/>
          </w:tcPr>
          <w:p w:rsidR="00A76FD3" w:rsidRPr="00E30E9D" w:rsidRDefault="00A76FD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75 см </w:t>
            </w:r>
          </w:p>
        </w:tc>
      </w:tr>
      <w:tr w:rsidR="00A76FD3" w:rsidRPr="00E30E9D" w:rsidTr="00160FEE">
        <w:trPr>
          <w:trHeight w:val="301"/>
        </w:trPr>
        <w:tc>
          <w:tcPr>
            <w:tcW w:w="2826" w:type="dxa"/>
            <w:vMerge w:val="restart"/>
            <w:hideMark/>
          </w:tcPr>
          <w:p w:rsidR="00A76FD3" w:rsidRPr="00E30E9D" w:rsidRDefault="00A76FD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катания, бросания, 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ловли</w:t>
            </w:r>
          </w:p>
        </w:tc>
        <w:tc>
          <w:tcPr>
            <w:tcW w:w="4323" w:type="dxa"/>
            <w:gridSpan w:val="2"/>
            <w:hideMark/>
          </w:tcPr>
          <w:p w:rsidR="00A76FD3" w:rsidRPr="00E30E9D" w:rsidRDefault="00A76FD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Кегли (набор) </w:t>
            </w:r>
          </w:p>
        </w:tc>
        <w:tc>
          <w:tcPr>
            <w:tcW w:w="3693" w:type="dxa"/>
            <w:hideMark/>
          </w:tcPr>
          <w:p w:rsidR="00A76FD3" w:rsidRPr="00E30E9D" w:rsidRDefault="00A76FD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6FD3" w:rsidRPr="00E30E9D" w:rsidTr="00160FEE">
        <w:trPr>
          <w:trHeight w:val="145"/>
        </w:trPr>
        <w:tc>
          <w:tcPr>
            <w:tcW w:w="2826" w:type="dxa"/>
            <w:vMerge/>
            <w:hideMark/>
          </w:tcPr>
          <w:p w:rsidR="00A76FD3" w:rsidRPr="00E30E9D" w:rsidRDefault="00A76FD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  <w:gridSpan w:val="2"/>
            <w:hideMark/>
          </w:tcPr>
          <w:p w:rsidR="00A76FD3" w:rsidRPr="00E30E9D" w:rsidRDefault="00A76FD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Мешочек с грузом малый </w:t>
            </w:r>
          </w:p>
        </w:tc>
        <w:tc>
          <w:tcPr>
            <w:tcW w:w="3693" w:type="dxa"/>
            <w:hideMark/>
          </w:tcPr>
          <w:p w:rsidR="00A76FD3" w:rsidRPr="00E30E9D" w:rsidRDefault="00A76FD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 150-200 г </w:t>
            </w:r>
          </w:p>
        </w:tc>
      </w:tr>
      <w:tr w:rsidR="00A76FD3" w:rsidRPr="00E30E9D" w:rsidTr="00160FEE">
        <w:trPr>
          <w:trHeight w:val="145"/>
        </w:trPr>
        <w:tc>
          <w:tcPr>
            <w:tcW w:w="2826" w:type="dxa"/>
            <w:vMerge/>
            <w:hideMark/>
          </w:tcPr>
          <w:p w:rsidR="00A76FD3" w:rsidRPr="00E30E9D" w:rsidRDefault="00A76FD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  <w:gridSpan w:val="2"/>
            <w:hideMark/>
          </w:tcPr>
          <w:p w:rsidR="00A76FD3" w:rsidRPr="00E30E9D" w:rsidRDefault="00A76FD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 резиновый </w:t>
            </w:r>
          </w:p>
        </w:tc>
        <w:tc>
          <w:tcPr>
            <w:tcW w:w="3693" w:type="dxa"/>
            <w:hideMark/>
          </w:tcPr>
          <w:p w:rsidR="00A76FD3" w:rsidRPr="00E30E9D" w:rsidRDefault="00A76FD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10 см </w:t>
            </w:r>
          </w:p>
        </w:tc>
      </w:tr>
      <w:tr w:rsidR="00A76FD3" w:rsidRPr="00E30E9D" w:rsidTr="00160FEE">
        <w:trPr>
          <w:trHeight w:val="145"/>
        </w:trPr>
        <w:tc>
          <w:tcPr>
            <w:tcW w:w="2826" w:type="dxa"/>
            <w:vMerge/>
            <w:hideMark/>
          </w:tcPr>
          <w:p w:rsidR="00A76FD3" w:rsidRPr="00E30E9D" w:rsidRDefault="00A76FD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  <w:gridSpan w:val="2"/>
            <w:hideMark/>
          </w:tcPr>
          <w:p w:rsidR="00A76FD3" w:rsidRPr="00E30E9D" w:rsidRDefault="00A76FD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Шар цветной (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фибропластиковый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693" w:type="dxa"/>
            <w:hideMark/>
          </w:tcPr>
          <w:p w:rsidR="00A76FD3" w:rsidRPr="00E30E9D" w:rsidRDefault="00A76FD3" w:rsidP="0016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20-25 см </w:t>
            </w:r>
          </w:p>
        </w:tc>
      </w:tr>
    </w:tbl>
    <w:p w:rsidR="000015B5" w:rsidRDefault="000015B5" w:rsidP="000015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15B5" w:rsidRDefault="000015B5" w:rsidP="00174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Уличное оборудование и оснащение прогулочных участков</w:t>
      </w:r>
    </w:p>
    <w:p w:rsidR="00A76FD3" w:rsidRDefault="000015B5" w:rsidP="000015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для группы детей от 2,5 до 4 лет</w:t>
      </w:r>
    </w:p>
    <w:tbl>
      <w:tblPr>
        <w:tblStyle w:val="a6"/>
        <w:tblW w:w="0" w:type="auto"/>
        <w:tblLook w:val="04A0"/>
      </w:tblPr>
      <w:tblGrid>
        <w:gridCol w:w="5637"/>
        <w:gridCol w:w="5068"/>
      </w:tblGrid>
      <w:tr w:rsidR="000015B5" w:rsidTr="000015B5">
        <w:tc>
          <w:tcPr>
            <w:tcW w:w="5637" w:type="dxa"/>
          </w:tcPr>
          <w:p w:rsidR="000015B5" w:rsidRPr="000015B5" w:rsidRDefault="000015B5" w:rsidP="000015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5B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и оборудование для двигательной активности</w:t>
            </w:r>
          </w:p>
        </w:tc>
        <w:tc>
          <w:tcPr>
            <w:tcW w:w="5068" w:type="dxa"/>
          </w:tcPr>
          <w:p w:rsidR="000015B5" w:rsidRDefault="000015B5" w:rsidP="000015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5B5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</w:t>
            </w:r>
          </w:p>
          <w:p w:rsidR="00BA5C0F" w:rsidRDefault="00BA5C0F" w:rsidP="000015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на пружине</w:t>
            </w:r>
          </w:p>
          <w:p w:rsidR="000015B5" w:rsidRDefault="00BA5C0F" w:rsidP="000015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Мячи</w:t>
            </w:r>
          </w:p>
          <w:p w:rsidR="00BA5C0F" w:rsidRDefault="00BA5C0F" w:rsidP="000015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Скакалки </w:t>
            </w:r>
          </w:p>
          <w:p w:rsidR="0017457E" w:rsidRPr="000015B5" w:rsidRDefault="00BA5C0F" w:rsidP="000015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Ледянки</w:t>
            </w:r>
          </w:p>
        </w:tc>
      </w:tr>
      <w:tr w:rsidR="000015B5" w:rsidTr="000015B5">
        <w:tc>
          <w:tcPr>
            <w:tcW w:w="5637" w:type="dxa"/>
          </w:tcPr>
          <w:p w:rsidR="000015B5" w:rsidRPr="00BA5C0F" w:rsidRDefault="00BA5C0F" w:rsidP="000015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C0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и оборудование для организации сюжетных игр</w:t>
            </w:r>
          </w:p>
        </w:tc>
        <w:tc>
          <w:tcPr>
            <w:tcW w:w="5068" w:type="dxa"/>
          </w:tcPr>
          <w:p w:rsidR="00BA5C0F" w:rsidRPr="00BA5C0F" w:rsidRDefault="00BA5C0F" w:rsidP="000015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C0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Беседка</w:t>
            </w:r>
          </w:p>
          <w:p w:rsidR="00BA5C0F" w:rsidRPr="00BA5C0F" w:rsidRDefault="00BA5C0F" w:rsidP="000015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C0F">
              <w:rPr>
                <w:rFonts w:ascii="Times New Roman" w:eastAsia="Times New Roman" w:hAnsi="Times New Roman" w:cs="Times New Roman"/>
                <w:sz w:val="24"/>
                <w:szCs w:val="24"/>
              </w:rPr>
              <w:t>Домик</w:t>
            </w:r>
          </w:p>
          <w:p w:rsidR="00BA5C0F" w:rsidRPr="00BA5C0F" w:rsidRDefault="00BA5C0F" w:rsidP="000015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C0F">
              <w:rPr>
                <w:rFonts w:ascii="Times New Roman" w:eastAsia="Times New Roman" w:hAnsi="Times New Roman" w:cs="Times New Roman"/>
                <w:sz w:val="24"/>
                <w:szCs w:val="24"/>
              </w:rPr>
              <w:t>Куклы</w:t>
            </w:r>
          </w:p>
          <w:p w:rsidR="00BA5C0F" w:rsidRPr="00BA5C0F" w:rsidRDefault="00BA5C0F" w:rsidP="000015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Коляски </w:t>
            </w:r>
          </w:p>
          <w:p w:rsidR="00BA5C0F" w:rsidRDefault="00BA5C0F" w:rsidP="000015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C0F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5C0F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 размеров</w:t>
            </w:r>
          </w:p>
          <w:p w:rsidR="00BA5C0F" w:rsidRPr="00952B83" w:rsidRDefault="0017457E" w:rsidP="000015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 для игр с песком</w:t>
            </w:r>
          </w:p>
        </w:tc>
      </w:tr>
      <w:tr w:rsidR="0017457E" w:rsidTr="000015B5">
        <w:tc>
          <w:tcPr>
            <w:tcW w:w="5637" w:type="dxa"/>
          </w:tcPr>
          <w:p w:rsidR="0017457E" w:rsidRPr="00BA5C0F" w:rsidRDefault="0017457E" w:rsidP="000015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и оборудование для изобразительной и продуктивной деятельности</w:t>
            </w:r>
          </w:p>
        </w:tc>
        <w:tc>
          <w:tcPr>
            <w:tcW w:w="5068" w:type="dxa"/>
          </w:tcPr>
          <w:p w:rsidR="0017457E" w:rsidRDefault="0017457E" w:rsidP="00174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Мыльные пузыри </w:t>
            </w:r>
          </w:p>
          <w:p w:rsidR="0017457E" w:rsidRDefault="0017457E" w:rsidP="00174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Мелки для рисования на асфальте</w:t>
            </w:r>
          </w:p>
          <w:p w:rsidR="0017457E" w:rsidRDefault="0017457E" w:rsidP="00174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Бросовый материал для рисования на песке</w:t>
            </w:r>
          </w:p>
          <w:p w:rsidR="0017457E" w:rsidRPr="00BA5C0F" w:rsidRDefault="0017457E" w:rsidP="00174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Стенд для оформления детских работ и иллюстративной информации </w:t>
            </w:r>
          </w:p>
        </w:tc>
      </w:tr>
      <w:tr w:rsidR="000015B5" w:rsidTr="000015B5">
        <w:tc>
          <w:tcPr>
            <w:tcW w:w="5637" w:type="dxa"/>
          </w:tcPr>
          <w:p w:rsidR="000015B5" w:rsidRPr="00BA5C0F" w:rsidRDefault="00BA5C0F" w:rsidP="000015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C0F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Маркеры игрового пространства</w:t>
            </w:r>
          </w:p>
        </w:tc>
        <w:tc>
          <w:tcPr>
            <w:tcW w:w="5068" w:type="dxa"/>
          </w:tcPr>
          <w:p w:rsidR="000015B5" w:rsidRPr="00BA5C0F" w:rsidRDefault="00BA5C0F" w:rsidP="000015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C0F">
              <w:rPr>
                <w:rFonts w:ascii="Times New Roman" w:eastAsia="Times New Roman" w:hAnsi="Times New Roman" w:cs="Times New Roman"/>
                <w:sz w:val="24"/>
                <w:szCs w:val="24"/>
              </w:rPr>
              <w:t>Лавочки</w:t>
            </w:r>
          </w:p>
          <w:p w:rsidR="00BA5C0F" w:rsidRPr="00BA5C0F" w:rsidRDefault="00BA5C0F" w:rsidP="000015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C0F">
              <w:rPr>
                <w:rFonts w:ascii="Times New Roman" w:eastAsia="Times New Roman" w:hAnsi="Times New Roman" w:cs="Times New Roman"/>
                <w:sz w:val="24"/>
                <w:szCs w:val="24"/>
              </w:rPr>
              <w:t>Теневой навес</w:t>
            </w:r>
          </w:p>
          <w:p w:rsidR="00BA5C0F" w:rsidRDefault="00BA5C0F" w:rsidP="000015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5C0F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Песочный дворик</w:t>
            </w:r>
          </w:p>
        </w:tc>
      </w:tr>
      <w:tr w:rsidR="000015B5" w:rsidTr="000015B5">
        <w:tc>
          <w:tcPr>
            <w:tcW w:w="5637" w:type="dxa"/>
          </w:tcPr>
          <w:p w:rsidR="000015B5" w:rsidRPr="0017457E" w:rsidRDefault="0017457E" w:rsidP="000015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Объекты для исследования в действии </w:t>
            </w:r>
          </w:p>
        </w:tc>
        <w:tc>
          <w:tcPr>
            <w:tcW w:w="5068" w:type="dxa"/>
          </w:tcPr>
          <w:p w:rsidR="0017457E" w:rsidRDefault="0017457E" w:rsidP="000015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умбы</w:t>
            </w:r>
          </w:p>
          <w:p w:rsidR="0017457E" w:rsidRDefault="0017457E" w:rsidP="000015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Цветники</w:t>
            </w:r>
          </w:p>
          <w:p w:rsidR="0017457E" w:rsidRPr="0017457E" w:rsidRDefault="0017457E" w:rsidP="000015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Насаждения </w:t>
            </w:r>
          </w:p>
        </w:tc>
      </w:tr>
    </w:tbl>
    <w:p w:rsidR="0017457E" w:rsidRDefault="0017457E" w:rsidP="001745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457E" w:rsidRDefault="0017457E" w:rsidP="00174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Уличное оборудование и оснащение прогулочных участков</w:t>
      </w:r>
    </w:p>
    <w:p w:rsidR="0017457E" w:rsidRDefault="0017457E" w:rsidP="001745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для группы детей от 5 до 7лет</w:t>
      </w:r>
    </w:p>
    <w:tbl>
      <w:tblPr>
        <w:tblStyle w:val="a6"/>
        <w:tblW w:w="0" w:type="auto"/>
        <w:tblLook w:val="04A0"/>
      </w:tblPr>
      <w:tblGrid>
        <w:gridCol w:w="5637"/>
        <w:gridCol w:w="5068"/>
      </w:tblGrid>
      <w:tr w:rsidR="0017457E" w:rsidRPr="000015B5" w:rsidTr="00656A38">
        <w:tc>
          <w:tcPr>
            <w:tcW w:w="5637" w:type="dxa"/>
          </w:tcPr>
          <w:p w:rsidR="0017457E" w:rsidRPr="000015B5" w:rsidRDefault="0017457E" w:rsidP="00656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5B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и оборудование для двигательной активности</w:t>
            </w:r>
          </w:p>
        </w:tc>
        <w:tc>
          <w:tcPr>
            <w:tcW w:w="5068" w:type="dxa"/>
          </w:tcPr>
          <w:p w:rsidR="0017457E" w:rsidRDefault="00F60AFE" w:rsidP="00656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комплекс «Горка»</w:t>
            </w:r>
          </w:p>
          <w:p w:rsidR="00F60AFE" w:rsidRDefault="00F60AFE" w:rsidP="00656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для метания «Мишень»</w:t>
            </w:r>
          </w:p>
          <w:p w:rsidR="00F60AFE" w:rsidRDefault="00F60AFE" w:rsidP="00656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Спортивно игровой комплекс </w:t>
            </w:r>
          </w:p>
          <w:p w:rsidR="00F60AFE" w:rsidRDefault="00F60AFE" w:rsidP="00656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Асфальтированная зона для организации спортивных игр, игр эстафет, игр типа классики</w:t>
            </w:r>
          </w:p>
          <w:p w:rsidR="00F60AFE" w:rsidRDefault="00F60AFE" w:rsidP="00656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Конусы </w:t>
            </w:r>
          </w:p>
          <w:p w:rsidR="00F60AFE" w:rsidRDefault="00F60AFE" w:rsidP="00656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Флажки</w:t>
            </w:r>
          </w:p>
          <w:p w:rsidR="00F60AFE" w:rsidRDefault="00F60AFE" w:rsidP="00656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Скакалки</w:t>
            </w:r>
          </w:p>
          <w:p w:rsidR="00F60AFE" w:rsidRDefault="00F60AFE" w:rsidP="00656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Обручи</w:t>
            </w:r>
          </w:p>
          <w:p w:rsidR="00F60AFE" w:rsidRDefault="00F60AFE" w:rsidP="00656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Самокаты</w:t>
            </w:r>
          </w:p>
          <w:p w:rsidR="00F60AFE" w:rsidRPr="000015B5" w:rsidRDefault="00F60AFE" w:rsidP="00656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Ледянки</w:t>
            </w:r>
          </w:p>
        </w:tc>
      </w:tr>
      <w:tr w:rsidR="0017457E" w:rsidTr="00656A38">
        <w:tc>
          <w:tcPr>
            <w:tcW w:w="5637" w:type="dxa"/>
          </w:tcPr>
          <w:p w:rsidR="0017457E" w:rsidRPr="00BA5C0F" w:rsidRDefault="0017457E" w:rsidP="00656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C0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и оборудование для организации сюжетных игр</w:t>
            </w:r>
          </w:p>
        </w:tc>
        <w:tc>
          <w:tcPr>
            <w:tcW w:w="5068" w:type="dxa"/>
          </w:tcPr>
          <w:p w:rsidR="0017457E" w:rsidRPr="00BA5C0F" w:rsidRDefault="0017457E" w:rsidP="00656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C0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Беседка</w:t>
            </w:r>
          </w:p>
          <w:p w:rsidR="0017457E" w:rsidRDefault="0017457E" w:rsidP="00656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C0F">
              <w:rPr>
                <w:rFonts w:ascii="Times New Roman" w:eastAsia="Times New Roman" w:hAnsi="Times New Roman" w:cs="Times New Roman"/>
                <w:sz w:val="24"/>
                <w:szCs w:val="24"/>
              </w:rPr>
              <w:t>Домик</w:t>
            </w:r>
          </w:p>
          <w:p w:rsidR="00952B83" w:rsidRDefault="00952B83" w:rsidP="00656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Кораблик</w:t>
            </w:r>
          </w:p>
          <w:p w:rsidR="00F60AFE" w:rsidRPr="00BA5C0F" w:rsidRDefault="00F60AFE" w:rsidP="00656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 атрибутов для организации сюжетных игр «Семья», «Школа», «Магазин», «Автостоянка»</w:t>
            </w:r>
          </w:p>
          <w:p w:rsidR="0017457E" w:rsidRPr="00952B83" w:rsidRDefault="0017457E" w:rsidP="00656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 для игр с песком</w:t>
            </w:r>
          </w:p>
        </w:tc>
      </w:tr>
      <w:tr w:rsidR="00F60AFE" w:rsidTr="00656A38">
        <w:tc>
          <w:tcPr>
            <w:tcW w:w="5637" w:type="dxa"/>
          </w:tcPr>
          <w:p w:rsidR="00F60AFE" w:rsidRPr="00BA5C0F" w:rsidRDefault="00F60AFE" w:rsidP="00656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и оборудование для организации игр с правилами</w:t>
            </w:r>
          </w:p>
        </w:tc>
        <w:tc>
          <w:tcPr>
            <w:tcW w:w="5068" w:type="dxa"/>
          </w:tcPr>
          <w:p w:rsidR="00F60AFE" w:rsidRDefault="00F60AFE" w:rsidP="00656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Настольно печатные игры</w:t>
            </w:r>
          </w:p>
          <w:p w:rsidR="00F60AFE" w:rsidRDefault="00F60AFE" w:rsidP="00656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Лото</w:t>
            </w:r>
          </w:p>
          <w:p w:rsidR="00F60AFE" w:rsidRDefault="00F60AFE" w:rsidP="00656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Домино</w:t>
            </w:r>
          </w:p>
          <w:p w:rsidR="00F60AFE" w:rsidRPr="00BA5C0F" w:rsidRDefault="00F60AFE" w:rsidP="00656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Шашки</w:t>
            </w:r>
          </w:p>
        </w:tc>
      </w:tr>
      <w:tr w:rsidR="0017457E" w:rsidRPr="00BA5C0F" w:rsidTr="00656A38">
        <w:tc>
          <w:tcPr>
            <w:tcW w:w="5637" w:type="dxa"/>
          </w:tcPr>
          <w:p w:rsidR="0017457E" w:rsidRPr="00BA5C0F" w:rsidRDefault="0017457E" w:rsidP="00656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Материалы и оборудование для изобразительной и продуктивной деятельности</w:t>
            </w:r>
          </w:p>
        </w:tc>
        <w:tc>
          <w:tcPr>
            <w:tcW w:w="5068" w:type="dxa"/>
          </w:tcPr>
          <w:p w:rsidR="0017457E" w:rsidRDefault="0017457E" w:rsidP="00656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Мыльные пузыри </w:t>
            </w:r>
          </w:p>
          <w:p w:rsidR="0017457E" w:rsidRDefault="0017457E" w:rsidP="00656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Мелки для рисования на асфальте</w:t>
            </w:r>
          </w:p>
          <w:p w:rsidR="00952B83" w:rsidRPr="00BA5C0F" w:rsidRDefault="00952B83" w:rsidP="00656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Выносной материал: карандаши и фломастеры</w:t>
            </w:r>
          </w:p>
        </w:tc>
      </w:tr>
      <w:tr w:rsidR="0017457E" w:rsidTr="00656A38">
        <w:tc>
          <w:tcPr>
            <w:tcW w:w="5637" w:type="dxa"/>
          </w:tcPr>
          <w:p w:rsidR="0017457E" w:rsidRPr="00BA5C0F" w:rsidRDefault="0017457E" w:rsidP="00656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C0F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Маркеры игрового пространства</w:t>
            </w:r>
          </w:p>
        </w:tc>
        <w:tc>
          <w:tcPr>
            <w:tcW w:w="5068" w:type="dxa"/>
          </w:tcPr>
          <w:p w:rsidR="0017457E" w:rsidRPr="00952B83" w:rsidRDefault="0017457E" w:rsidP="00656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B83">
              <w:rPr>
                <w:rFonts w:ascii="Times New Roman" w:eastAsia="Times New Roman" w:hAnsi="Times New Roman" w:cs="Times New Roman"/>
                <w:sz w:val="24"/>
                <w:szCs w:val="24"/>
              </w:rPr>
              <w:t>Лавочки</w:t>
            </w:r>
          </w:p>
          <w:p w:rsidR="0017457E" w:rsidRDefault="00952B83" w:rsidP="00656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B83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Песочницы</w:t>
            </w:r>
          </w:p>
          <w:p w:rsidR="00952B83" w:rsidRPr="00952B83" w:rsidRDefault="00952B83" w:rsidP="00656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Веранда</w:t>
            </w:r>
          </w:p>
        </w:tc>
      </w:tr>
      <w:tr w:rsidR="0017457E" w:rsidRPr="0017457E" w:rsidTr="00656A38">
        <w:tc>
          <w:tcPr>
            <w:tcW w:w="5637" w:type="dxa"/>
          </w:tcPr>
          <w:p w:rsidR="0017457E" w:rsidRPr="0017457E" w:rsidRDefault="0017457E" w:rsidP="00656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Объекты для исследования в действии </w:t>
            </w:r>
          </w:p>
        </w:tc>
        <w:tc>
          <w:tcPr>
            <w:tcW w:w="5068" w:type="dxa"/>
          </w:tcPr>
          <w:p w:rsidR="0017457E" w:rsidRPr="00952B83" w:rsidRDefault="0017457E" w:rsidP="00656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B83">
              <w:rPr>
                <w:rFonts w:ascii="Times New Roman" w:eastAsia="Times New Roman" w:hAnsi="Times New Roman" w:cs="Times New Roman"/>
                <w:sz w:val="24"/>
                <w:szCs w:val="24"/>
              </w:rPr>
              <w:t>Клумбы</w:t>
            </w:r>
          </w:p>
          <w:p w:rsidR="0017457E" w:rsidRPr="00952B83" w:rsidRDefault="0017457E" w:rsidP="00656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B83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Цветники</w:t>
            </w:r>
          </w:p>
          <w:p w:rsidR="0017457E" w:rsidRDefault="0017457E" w:rsidP="00656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Насаждения </w:t>
            </w:r>
          </w:p>
          <w:p w:rsidR="00952B83" w:rsidRDefault="00952B83" w:rsidP="00656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 – огород</w:t>
            </w:r>
          </w:p>
          <w:p w:rsidR="00952B83" w:rsidRDefault="00952B83" w:rsidP="00656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 для детской трудовой деятельности (предметы орудия: грабли, лопатки совочки, ведёрки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лейки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52B83" w:rsidRPr="00952B83" w:rsidRDefault="00952B83" w:rsidP="00656A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табличек экологического содержания</w:t>
            </w:r>
          </w:p>
        </w:tc>
      </w:tr>
    </w:tbl>
    <w:p w:rsidR="0017457E" w:rsidRDefault="0017457E" w:rsidP="001745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4879" w:rsidRPr="00AE77CA" w:rsidRDefault="00984879" w:rsidP="009848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42FE7" w:rsidRDefault="00C42FE7" w:rsidP="00C42FE7"/>
    <w:p w:rsidR="00EE2C86" w:rsidRDefault="00EE2C86" w:rsidP="00EE2C86">
      <w:pPr>
        <w:ind w:left="-1134"/>
      </w:pPr>
    </w:p>
    <w:sectPr w:rsidR="00EE2C86" w:rsidSect="00EE2C86">
      <w:pgSz w:w="11906" w:h="16838"/>
      <w:pgMar w:top="851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25AE9"/>
    <w:multiLevelType w:val="hybridMultilevel"/>
    <w:tmpl w:val="9E14E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C0368"/>
    <w:multiLevelType w:val="hybridMultilevel"/>
    <w:tmpl w:val="1C6CD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A742E"/>
    <w:multiLevelType w:val="hybridMultilevel"/>
    <w:tmpl w:val="CF4E9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4A48B3"/>
    <w:multiLevelType w:val="hybridMultilevel"/>
    <w:tmpl w:val="CF4E9B1E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4B734E"/>
    <w:multiLevelType w:val="hybridMultilevel"/>
    <w:tmpl w:val="CF4E9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4D2849"/>
    <w:multiLevelType w:val="hybridMultilevel"/>
    <w:tmpl w:val="CF4E9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B00310"/>
    <w:multiLevelType w:val="hybridMultilevel"/>
    <w:tmpl w:val="0BF8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E2C86"/>
    <w:rsid w:val="00000302"/>
    <w:rsid w:val="000015B5"/>
    <w:rsid w:val="0015101E"/>
    <w:rsid w:val="00160FEE"/>
    <w:rsid w:val="0017457E"/>
    <w:rsid w:val="001822D9"/>
    <w:rsid w:val="001E4FF4"/>
    <w:rsid w:val="00210FE2"/>
    <w:rsid w:val="002753B9"/>
    <w:rsid w:val="00301455"/>
    <w:rsid w:val="003403F6"/>
    <w:rsid w:val="004341B8"/>
    <w:rsid w:val="004874FF"/>
    <w:rsid w:val="004C1338"/>
    <w:rsid w:val="0060594A"/>
    <w:rsid w:val="00652C00"/>
    <w:rsid w:val="007861E8"/>
    <w:rsid w:val="007B58F4"/>
    <w:rsid w:val="007B6C05"/>
    <w:rsid w:val="008B31E4"/>
    <w:rsid w:val="008E6658"/>
    <w:rsid w:val="00952B83"/>
    <w:rsid w:val="00984879"/>
    <w:rsid w:val="009A2834"/>
    <w:rsid w:val="00A178FE"/>
    <w:rsid w:val="00A513A4"/>
    <w:rsid w:val="00A76FD3"/>
    <w:rsid w:val="00AC6663"/>
    <w:rsid w:val="00BA5C0F"/>
    <w:rsid w:val="00BE28C7"/>
    <w:rsid w:val="00C42FE7"/>
    <w:rsid w:val="00D444DC"/>
    <w:rsid w:val="00DB7B59"/>
    <w:rsid w:val="00E71D8E"/>
    <w:rsid w:val="00EE1612"/>
    <w:rsid w:val="00EE2C86"/>
    <w:rsid w:val="00F33BC3"/>
    <w:rsid w:val="00F60AFE"/>
    <w:rsid w:val="00FF7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C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2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2FE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1E4F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EECB6-A068-4E29-8B31-0D4B16F25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10</Pages>
  <Words>2335</Words>
  <Characters>13314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2017-12-22T09:26:00Z</dcterms:created>
  <dcterms:modified xsi:type="dcterms:W3CDTF">2018-01-09T07:57:00Z</dcterms:modified>
</cp:coreProperties>
</file>