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F8" w:rsidRDefault="000130F8" w:rsidP="000130F8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B3AA7">
        <w:rPr>
          <w:rFonts w:ascii="Times New Roman" w:hAnsi="Times New Roman" w:cs="Times New Roman"/>
          <w:bCs/>
          <w:sz w:val="28"/>
          <w:szCs w:val="28"/>
        </w:rPr>
        <w:t>Муниципальное дошкольное бюджетное образовательное учреждение детский сад №8 «Сказка»</w:t>
      </w:r>
    </w:p>
    <w:p w:rsidR="000130F8" w:rsidRDefault="000130F8" w:rsidP="000130F8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30F8" w:rsidRDefault="000130F8" w:rsidP="000130F8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30F8" w:rsidRDefault="000130F8" w:rsidP="000130F8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30F8" w:rsidRDefault="000130F8" w:rsidP="000130F8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30F8" w:rsidRDefault="000130F8" w:rsidP="000130F8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30F8" w:rsidRDefault="000130F8" w:rsidP="000130F8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30F8" w:rsidRPr="000130F8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Monotype Corsiva" w:eastAsia="Times New Roman" w:hAnsi="Monotype Corsiva" w:cs="Times New Roman"/>
          <w:b/>
          <w:iCs/>
          <w:kern w:val="36"/>
          <w:sz w:val="52"/>
          <w:szCs w:val="52"/>
          <w:lang w:eastAsia="ru-RU"/>
        </w:rPr>
      </w:pPr>
      <w:r w:rsidRPr="000130F8">
        <w:rPr>
          <w:rFonts w:ascii="Monotype Corsiva" w:hAnsi="Monotype Corsiva" w:cs="Times New Roman"/>
          <w:b/>
          <w:bCs/>
          <w:sz w:val="52"/>
          <w:szCs w:val="52"/>
        </w:rPr>
        <w:t xml:space="preserve">Конспект развлечения  по </w:t>
      </w:r>
      <w:proofErr w:type="spellStart"/>
      <w:r w:rsidRPr="000130F8">
        <w:rPr>
          <w:rFonts w:ascii="Monotype Corsiva" w:hAnsi="Monotype Corsiva" w:cs="Times New Roman"/>
          <w:b/>
          <w:bCs/>
          <w:sz w:val="52"/>
          <w:szCs w:val="52"/>
        </w:rPr>
        <w:t>здоровьесбережению</w:t>
      </w:r>
      <w:proofErr w:type="spellEnd"/>
    </w:p>
    <w:p w:rsidR="000130F8" w:rsidRPr="000130F8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Monotype Corsiva" w:eastAsia="Times New Roman" w:hAnsi="Monotype Corsiva" w:cs="Times New Roman"/>
          <w:b/>
          <w:iCs/>
          <w:kern w:val="36"/>
          <w:sz w:val="52"/>
          <w:szCs w:val="52"/>
          <w:lang w:eastAsia="ru-RU"/>
        </w:rPr>
      </w:pPr>
      <w:r w:rsidRPr="000130F8">
        <w:rPr>
          <w:rFonts w:ascii="Monotype Corsiva" w:eastAsia="Times New Roman" w:hAnsi="Monotype Corsiva" w:cs="Times New Roman"/>
          <w:b/>
          <w:iCs/>
          <w:kern w:val="36"/>
          <w:sz w:val="52"/>
          <w:szCs w:val="52"/>
          <w:lang w:eastAsia="ru-RU"/>
        </w:rPr>
        <w:t>«В поисках снеговика» для дете</w:t>
      </w:r>
      <w:r w:rsidR="00CF222C">
        <w:rPr>
          <w:rFonts w:ascii="Monotype Corsiva" w:eastAsia="Times New Roman" w:hAnsi="Monotype Corsiva" w:cs="Times New Roman"/>
          <w:b/>
          <w:iCs/>
          <w:kern w:val="36"/>
          <w:sz w:val="52"/>
          <w:szCs w:val="52"/>
          <w:lang w:eastAsia="ru-RU"/>
        </w:rPr>
        <w:t>й младшего дошкольного возраста</w:t>
      </w:r>
    </w:p>
    <w:p w:rsidR="000130F8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0130F8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0130F8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0130F8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0130F8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0130F8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0130F8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0130F8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0130F8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0130F8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0130F8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Подготовила и провела</w:t>
      </w:r>
    </w:p>
    <w:p w:rsidR="000130F8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воспитатель младшей группы</w:t>
      </w:r>
    </w:p>
    <w:p w:rsidR="000130F8" w:rsidRPr="005076FE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i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Вишнякова А.М.</w:t>
      </w:r>
    </w:p>
    <w:p w:rsidR="000130F8" w:rsidRPr="001B3AA7" w:rsidRDefault="000130F8" w:rsidP="000130F8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0130F8" w:rsidRDefault="000130F8" w:rsidP="000130F8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0130F8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0130F8" w:rsidRPr="001B3AA7" w:rsidRDefault="000130F8" w:rsidP="000130F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Пошехонье 2016г.</w:t>
      </w:r>
    </w:p>
    <w:p w:rsidR="000130F8" w:rsidRDefault="00C81745" w:rsidP="00CF222C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D0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</w:t>
      </w:r>
      <w:r w:rsidRPr="006D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30F8" w:rsidRPr="000130F8">
        <w:rPr>
          <w:rFonts w:ascii="Times New Roman" w:hAnsi="Times New Roman" w:cs="Times New Roman"/>
          <w:color w:val="000000"/>
          <w:sz w:val="28"/>
          <w:szCs w:val="28"/>
        </w:rPr>
        <w:t>сохранение и укрепление здоровья ребенка; формирование и совершенствование двигательных навыков; создание бодрого, жизнерадостного настроения на весь день.</w:t>
      </w:r>
    </w:p>
    <w:p w:rsidR="000130F8" w:rsidRPr="00FB397A" w:rsidRDefault="000130F8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397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0130F8" w:rsidRPr="000130F8" w:rsidRDefault="00C81745" w:rsidP="00CF222C">
      <w:pPr>
        <w:pStyle w:val="a7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двигательную активность, закреплять навыки ходьбы друг за другом по извилистым цветным дорожкам, прыжки; </w:t>
      </w:r>
    </w:p>
    <w:p w:rsidR="000130F8" w:rsidRDefault="00C81745" w:rsidP="00CF222C">
      <w:pPr>
        <w:pStyle w:val="a7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о свойствах снега и льда; </w:t>
      </w:r>
    </w:p>
    <w:p w:rsidR="00C81745" w:rsidRPr="000130F8" w:rsidRDefault="00C81745" w:rsidP="00CF222C">
      <w:pPr>
        <w:pStyle w:val="a7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внимание, мышление; закреплять знание основных цветов.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6D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опыты со снегом, льдом, окрашивание дорожек цветной водой</w:t>
      </w:r>
      <w:r w:rsidR="00B925B1"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приготовление цветных льдинок, шишки, корзинка, коробочка для льдинок</w:t>
      </w:r>
      <w:r w:rsidR="002C1F35"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две бутылки с цветной водой.</w:t>
      </w:r>
      <w:bookmarkStart w:id="0" w:name="_GoBack"/>
      <w:bookmarkEnd w:id="0"/>
    </w:p>
    <w:p w:rsidR="00CF222C" w:rsidRDefault="00CF222C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81745" w:rsidRPr="006D0C68" w:rsidRDefault="00C81745" w:rsidP="00CF222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развлечения:</w:t>
      </w:r>
    </w:p>
    <w:p w:rsidR="00C81745" w:rsidRPr="006D0C68" w:rsidRDefault="00912A76" w:rsidP="00CF222C">
      <w:pPr>
        <w:shd w:val="clear" w:color="auto" w:fill="FFFFFF"/>
        <w:spacing w:after="0" w:line="293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гуляют на улице, находят </w:t>
      </w:r>
      <w:r w:rsidR="00C81745"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от Снеговика, из которого </w:t>
      </w:r>
      <w:r w:rsid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</w:t>
      </w:r>
      <w:r w:rsidR="00C81745"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заблудился в лесу и не может найти дорогу. Для того чтобы найти Снеговика, детям нужно выполнить задания.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912A76"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833D8C"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  зайца</w:t>
      </w: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задание</w:t>
      </w:r>
      <w:r w:rsidRPr="006D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Подбери пару.</w:t>
      </w:r>
    </w:p>
    <w:p w:rsidR="00C81745" w:rsidRPr="006D0C68" w:rsidRDefault="00833D8C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зайца беда, он перепутал </w:t>
      </w:r>
      <w:r w:rsidR="00C81745"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варежки</w:t>
      </w:r>
      <w:r w:rsidR="00EB05B0"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и варежки братьев и сестричек</w:t>
      </w:r>
      <w:r w:rsidR="00C81745"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разобрать вареж</w:t>
      </w: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по парам, а то лапки у зайчика</w:t>
      </w:r>
      <w:r w:rsidR="00C81745"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замёрзли.</w:t>
      </w:r>
    </w:p>
    <w:p w:rsidR="00C81745" w:rsidRPr="006D0C68" w:rsidRDefault="00EB05B0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помогают зайчику</w:t>
      </w:r>
      <w:r w:rsidR="00C81745"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двигаются дальше.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задание</w:t>
      </w:r>
      <w:r w:rsidRPr="006D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Полоса препятствий.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пройти по извилистым цветным дорожкам, назвать их цвет, перепрыгнуть через бревно, прыгать с кочки на кочку, пройти по следам.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задание</w:t>
      </w:r>
      <w:r w:rsidRPr="006D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Встреча с медведем.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двигаются дальше и находят берлогу медведя.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читает стихотворение И. </w:t>
      </w:r>
      <w:proofErr w:type="spellStart"/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на горке снег, снег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горкой снег, снег,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снегом спит медведь,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шуметь».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просыпается, ворчит, что его разбудили. Но </w:t>
      </w:r>
      <w:r w:rsidR="000130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 предлагают медведю поиграть.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Проводится игра</w:t>
      </w:r>
      <w:r w:rsidRPr="006D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«Мишка и дети»</w:t>
      </w:r>
    </w:p>
    <w:p w:rsidR="00E1294A" w:rsidRPr="006D0C68" w:rsidRDefault="00E1294A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«Мишка косолапый выходи гулять,</w:t>
      </w:r>
    </w:p>
    <w:p w:rsidR="00E1294A" w:rsidRPr="006D0C68" w:rsidRDefault="00E1294A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нашими ребятами поиграть».</w:t>
      </w:r>
    </w:p>
    <w:p w:rsidR="00E1294A" w:rsidRPr="006D0C68" w:rsidRDefault="00E1294A" w:rsidP="00CF2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C68">
        <w:rPr>
          <w:sz w:val="28"/>
          <w:szCs w:val="28"/>
        </w:rPr>
        <w:t>-Мишка по лесу шагал</w:t>
      </w:r>
    </w:p>
    <w:p w:rsidR="00E1294A" w:rsidRPr="006D0C68" w:rsidRDefault="00E1294A" w:rsidP="00CF2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C68">
        <w:rPr>
          <w:sz w:val="28"/>
          <w:szCs w:val="28"/>
        </w:rPr>
        <w:t>-Мишка шишки собирал.</w:t>
      </w:r>
    </w:p>
    <w:p w:rsidR="00E1294A" w:rsidRPr="006D0C68" w:rsidRDefault="00E1294A" w:rsidP="00CF2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C68">
        <w:rPr>
          <w:sz w:val="28"/>
          <w:szCs w:val="28"/>
        </w:rPr>
        <w:t>-Вдруг споткнулся мишка!</w:t>
      </w:r>
    </w:p>
    <w:p w:rsidR="00E1294A" w:rsidRPr="006D0C68" w:rsidRDefault="00E1294A" w:rsidP="00CF2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C68">
        <w:rPr>
          <w:sz w:val="28"/>
          <w:szCs w:val="28"/>
        </w:rPr>
        <w:t>-И рассыпал шишки!</w:t>
      </w:r>
      <w:r w:rsidR="006D0C68">
        <w:rPr>
          <w:sz w:val="28"/>
          <w:szCs w:val="28"/>
        </w:rPr>
        <w:t xml:space="preserve"> (</w:t>
      </w:r>
      <w:r w:rsidR="006D0C68" w:rsidRPr="006D0C68">
        <w:rPr>
          <w:sz w:val="28"/>
          <w:szCs w:val="28"/>
        </w:rPr>
        <w:t xml:space="preserve"> Мишка рассыпает шишки</w:t>
      </w:r>
      <w:r w:rsidR="006D0C68">
        <w:rPr>
          <w:sz w:val="28"/>
          <w:szCs w:val="28"/>
        </w:rPr>
        <w:t>)</w:t>
      </w:r>
      <w:r w:rsidR="006D0C68" w:rsidRPr="006D0C68">
        <w:rPr>
          <w:sz w:val="28"/>
          <w:szCs w:val="28"/>
        </w:rPr>
        <w:t xml:space="preserve"> </w:t>
      </w:r>
    </w:p>
    <w:p w:rsidR="00E1294A" w:rsidRPr="006D0C68" w:rsidRDefault="00E1294A" w:rsidP="00CF2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C68">
        <w:rPr>
          <w:sz w:val="28"/>
          <w:szCs w:val="28"/>
        </w:rPr>
        <w:t>-Вы, ребята, помогите</w:t>
      </w:r>
    </w:p>
    <w:p w:rsidR="006D0C68" w:rsidRDefault="00E1294A" w:rsidP="00CF22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C68">
        <w:rPr>
          <w:sz w:val="28"/>
          <w:szCs w:val="28"/>
        </w:rPr>
        <w:t>-Мишке шишки соберите!</w:t>
      </w:r>
      <w:r w:rsidR="006D0C68" w:rsidRPr="006D0C68">
        <w:rPr>
          <w:sz w:val="28"/>
          <w:szCs w:val="28"/>
        </w:rPr>
        <w:t xml:space="preserve"> </w:t>
      </w:r>
      <w:r w:rsidR="006D0C68">
        <w:rPr>
          <w:sz w:val="28"/>
          <w:szCs w:val="28"/>
        </w:rPr>
        <w:t>(дети собирают шишки)</w:t>
      </w:r>
      <w:r w:rsidR="006D0C68" w:rsidRPr="006D0C68">
        <w:rPr>
          <w:sz w:val="28"/>
          <w:szCs w:val="28"/>
        </w:rPr>
        <w:t xml:space="preserve"> </w:t>
      </w:r>
    </w:p>
    <w:p w:rsidR="00E1294A" w:rsidRPr="006D0C68" w:rsidRDefault="006D0C68" w:rsidP="00CF222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D0C68">
        <w:rPr>
          <w:i/>
          <w:sz w:val="28"/>
          <w:szCs w:val="28"/>
        </w:rPr>
        <w:t>Дети прощаются с медведем и продолжают путь.</w:t>
      </w:r>
    </w:p>
    <w:p w:rsidR="00CF222C" w:rsidRDefault="00CF222C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222C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4 задание</w:t>
      </w:r>
      <w:r w:rsidRPr="006D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Разноцветные льдинки.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коробочку с цветными льдинками.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украсить снежную клумбу разноцветными льдинками.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задание</w:t>
      </w:r>
      <w:r w:rsidRPr="006D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Погреемся.</w:t>
      </w:r>
    </w:p>
    <w:p w:rsidR="00833D8C" w:rsidRPr="006D0C68" w:rsidRDefault="00E1294A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под песню «Мороз» диск Е.Железнова</w:t>
      </w:r>
    </w:p>
    <w:p w:rsidR="00C81745" w:rsidRPr="006D0C68" w:rsidRDefault="00C81745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двигаются дальше и находят Снеговика в сугробе.</w:t>
      </w:r>
    </w:p>
    <w:p w:rsidR="00FD730C" w:rsidRPr="006D0C68" w:rsidRDefault="00FD730C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Проводится игра</w:t>
      </w:r>
      <w:r w:rsidRPr="006D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«Мороз» </w:t>
      </w: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 </w:t>
      </w:r>
      <w:r w:rsidR="006B63EB" w:rsidRPr="007E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Е.Железнова «Аэробика для малышей»</w:t>
      </w:r>
    </w:p>
    <w:p w:rsidR="000130F8" w:rsidRPr="009A5723" w:rsidRDefault="009A5723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198120</wp:posOffset>
            </wp:positionV>
            <wp:extent cx="2565400" cy="1924050"/>
            <wp:effectExtent l="38100" t="0" r="25400" b="571500"/>
            <wp:wrapNone/>
            <wp:docPr id="1" name="Рисунок 1" descr="C:\Users\Колян\Desktop\Фотогалерея_files\852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ян\Desktop\Фотогалерея_files\852_w220_h2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81745"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благодарит детей</w:t>
      </w:r>
      <w:r w:rsidR="004C606E"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1745"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0F8" w:rsidRDefault="000130F8" w:rsidP="00CF22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23" w:rsidRDefault="00CF222C" w:rsidP="00C817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271780</wp:posOffset>
            </wp:positionV>
            <wp:extent cx="2562225" cy="1922145"/>
            <wp:effectExtent l="38100" t="0" r="28575" b="573405"/>
            <wp:wrapNone/>
            <wp:docPr id="2" name="Рисунок 2" descr="C:\Users\Колян\Desktop\Фотогалерея_files\834_w800_h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ян\Desktop\Фотогалерея_files\834_w800_h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2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A5723" w:rsidRDefault="009A5723" w:rsidP="00C817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23" w:rsidRDefault="009A5723" w:rsidP="00C817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23" w:rsidRDefault="009A5723" w:rsidP="00C817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23" w:rsidRDefault="009A5723" w:rsidP="00C817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23" w:rsidRPr="006D0C68" w:rsidRDefault="009A5723" w:rsidP="00C8174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23" w:rsidRDefault="009A5723" w:rsidP="00830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3EB" w:rsidRPr="009A5723" w:rsidRDefault="006B63EB" w:rsidP="00830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3EB" w:rsidRPr="007E0488" w:rsidRDefault="006B63EB" w:rsidP="00CF2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3EB">
        <w:rPr>
          <w:rFonts w:ascii="Times New Roman" w:hAnsi="Times New Roman" w:cs="Times New Roman"/>
          <w:b/>
          <w:sz w:val="28"/>
          <w:szCs w:val="28"/>
          <w:u w:val="single"/>
        </w:rPr>
        <w:t>Используемые источники:</w:t>
      </w:r>
    </w:p>
    <w:p w:rsidR="006B63EB" w:rsidRPr="007E0488" w:rsidRDefault="006B63EB" w:rsidP="00CF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Е.Железнова «Аэробика для малышей»</w:t>
      </w:r>
    </w:p>
    <w:p w:rsidR="006B63EB" w:rsidRPr="007E0488" w:rsidRDefault="006B63EB" w:rsidP="00CF222C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0C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.Токмакова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«Снег»</w:t>
      </w:r>
    </w:p>
    <w:p w:rsidR="006B63EB" w:rsidRPr="006B63EB" w:rsidRDefault="006B63EB" w:rsidP="00CF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dohcolonoc</w:t>
      </w:r>
      <w:proofErr w:type="spellEnd"/>
      <w:r w:rsidRPr="006B63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6B63EB" w:rsidRPr="006B63EB" w:rsidSect="00833D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7FE4"/>
    <w:multiLevelType w:val="hybridMultilevel"/>
    <w:tmpl w:val="2AA2D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732"/>
    <w:rsid w:val="000130F8"/>
    <w:rsid w:val="0008320C"/>
    <w:rsid w:val="0025157B"/>
    <w:rsid w:val="002C1F35"/>
    <w:rsid w:val="003703C5"/>
    <w:rsid w:val="004C606E"/>
    <w:rsid w:val="00654072"/>
    <w:rsid w:val="006B63EB"/>
    <w:rsid w:val="006D0C68"/>
    <w:rsid w:val="00774EA2"/>
    <w:rsid w:val="007E0488"/>
    <w:rsid w:val="008306FB"/>
    <w:rsid w:val="00833D8C"/>
    <w:rsid w:val="00912A76"/>
    <w:rsid w:val="009A5723"/>
    <w:rsid w:val="00B925B1"/>
    <w:rsid w:val="00B9631B"/>
    <w:rsid w:val="00C65732"/>
    <w:rsid w:val="00C81745"/>
    <w:rsid w:val="00CF222C"/>
    <w:rsid w:val="00DD2143"/>
    <w:rsid w:val="00E1294A"/>
    <w:rsid w:val="00EB05B0"/>
    <w:rsid w:val="00FB397A"/>
    <w:rsid w:val="00FD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72"/>
  </w:style>
  <w:style w:type="paragraph" w:styleId="1">
    <w:name w:val="heading 1"/>
    <w:basedOn w:val="a"/>
    <w:link w:val="10"/>
    <w:uiPriority w:val="9"/>
    <w:qFormat/>
    <w:rsid w:val="00C81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1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6FB"/>
    <w:rPr>
      <w:b/>
      <w:bCs/>
    </w:rPr>
  </w:style>
  <w:style w:type="character" w:customStyle="1" w:styleId="apple-converted-space">
    <w:name w:val="apple-converted-space"/>
    <w:basedOn w:val="a0"/>
    <w:rsid w:val="008306FB"/>
  </w:style>
  <w:style w:type="character" w:customStyle="1" w:styleId="10">
    <w:name w:val="Заголовок 1 Знак"/>
    <w:basedOn w:val="a0"/>
    <w:link w:val="1"/>
    <w:uiPriority w:val="9"/>
    <w:rsid w:val="00C81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1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7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3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1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6FB"/>
    <w:rPr>
      <w:b/>
      <w:bCs/>
    </w:rPr>
  </w:style>
  <w:style w:type="character" w:customStyle="1" w:styleId="apple-converted-space">
    <w:name w:val="apple-converted-space"/>
    <w:basedOn w:val="a0"/>
    <w:rsid w:val="008306FB"/>
  </w:style>
  <w:style w:type="character" w:customStyle="1" w:styleId="10">
    <w:name w:val="Заголовок 1 Знак"/>
    <w:basedOn w:val="a0"/>
    <w:link w:val="1"/>
    <w:uiPriority w:val="9"/>
    <w:rsid w:val="00C81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1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2016-01-19T13:55:00Z</dcterms:created>
  <dcterms:modified xsi:type="dcterms:W3CDTF">2016-12-15T14:30:00Z</dcterms:modified>
</cp:coreProperties>
</file>