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E0" w:rsidRDefault="00CC572D" w:rsidP="00CC57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44FE0" w:rsidRPr="00A44F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«Вечер дружной семьи»</w:t>
      </w:r>
    </w:p>
    <w:p w:rsidR="00292FAC" w:rsidRPr="00292FAC" w:rsidRDefault="00292FAC" w:rsidP="00440D0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CC572D">
        <w:rPr>
          <w:rFonts w:ascii="Times New Roman" w:eastAsia="Times New Roman" w:hAnsi="Times New Roman" w:cs="Times New Roman"/>
          <w:bCs/>
          <w:i/>
          <w:sz w:val="28"/>
          <w:szCs w:val="36"/>
          <w:lang w:eastAsia="ru-RU"/>
        </w:rPr>
        <w:t>Цель:</w:t>
      </w:r>
      <w:r w:rsidR="00CC572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создание благоприятной атмосферы для формирования модели отношений семья – ребёнок – педагоги.</w:t>
      </w:r>
    </w:p>
    <w:p w:rsidR="00A44FE0" w:rsidRPr="00CC572D" w:rsidRDefault="00A44FE0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A44FE0" w:rsidRPr="00622E36" w:rsidRDefault="00A44FE0" w:rsidP="00440D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 совместную с детьми деятельность;</w:t>
      </w:r>
    </w:p>
    <w:p w:rsidR="00A44FE0" w:rsidRPr="00622E36" w:rsidRDefault="00A44FE0" w:rsidP="00440D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детско-родительских отношений посредством эмоционально-насыщенного общения;</w:t>
      </w:r>
    </w:p>
    <w:p w:rsidR="00A44FE0" w:rsidRDefault="00A44FE0" w:rsidP="00440D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взрослых и детей в процессе совместной деятельности.</w:t>
      </w:r>
    </w:p>
    <w:p w:rsidR="00292FAC" w:rsidRDefault="00292FAC" w:rsidP="00292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семейный досуг</w:t>
      </w:r>
    </w:p>
    <w:p w:rsidR="00CC572D" w:rsidRPr="00622E36" w:rsidRDefault="00292FAC" w:rsidP="00CC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родители педагоги, музыкальный руководитель.</w:t>
      </w:r>
    </w:p>
    <w:p w:rsidR="00A44FE0" w:rsidRDefault="00A44FE0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622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корзинка с карточками, на которы</w:t>
      </w:r>
      <w:r w:rsidR="00622E36" w:rsidRPr="00622E36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изображены различные предметы</w:t>
      </w:r>
      <w:r w:rsidR="00D04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 для маркерной доски, доска, коллаж из фот</w:t>
      </w:r>
      <w:r w:rsidR="00292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ографий с семьями воспитанников, цветная бумага, ножницы, пишущие принадлежности; музыкальные файлы для конкурса «Музыкальная ромашка»</w:t>
      </w:r>
      <w:r w:rsidR="00490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изображение дома с «пустым» фундаментом.</w:t>
      </w:r>
      <w:proofErr w:type="gramEnd"/>
    </w:p>
    <w:p w:rsidR="00CC572D" w:rsidRDefault="00CC572D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 (или групповое помещение)</w:t>
      </w:r>
    </w:p>
    <w:p w:rsidR="00CC572D" w:rsidRPr="00CC572D" w:rsidRDefault="00CC572D" w:rsidP="00CC5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572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***</w:t>
      </w:r>
    </w:p>
    <w:p w:rsidR="00A44FE0" w:rsidRPr="00622E36" w:rsidRDefault="00A44FE0" w:rsidP="00CC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36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спокойная музыка (по выбору музыкального руководителя).)</w:t>
      </w:r>
    </w:p>
    <w:p w:rsidR="00622E36" w:rsidRPr="00B52947" w:rsidRDefault="00A44FE0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0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5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22E36" w:rsidRDefault="00622E36" w:rsidP="00622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7F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  <w:r w:rsidRPr="005A6A7F">
        <w:rPr>
          <w:rFonts w:ascii="Times New Roman" w:hAnsi="Times New Roman" w:cs="Times New Roman"/>
          <w:sz w:val="28"/>
          <w:szCs w:val="28"/>
        </w:rPr>
        <w:br/>
        <w:t>Теплом встречает отчий дом,</w:t>
      </w:r>
      <w:r w:rsidRPr="005A6A7F">
        <w:rPr>
          <w:rFonts w:ascii="Times New Roman" w:hAnsi="Times New Roman" w:cs="Times New Roman"/>
          <w:sz w:val="28"/>
          <w:szCs w:val="28"/>
        </w:rPr>
        <w:br/>
        <w:t>Здесь ждут тебя всегда с любовью,</w:t>
      </w:r>
      <w:r w:rsidRPr="005A6A7F">
        <w:rPr>
          <w:rFonts w:ascii="Times New Roman" w:hAnsi="Times New Roman" w:cs="Times New Roman"/>
          <w:sz w:val="28"/>
          <w:szCs w:val="28"/>
        </w:rPr>
        <w:br/>
        <w:t>И провожают в путь с добром!</w:t>
      </w:r>
      <w:r w:rsidRPr="005A6A7F">
        <w:rPr>
          <w:rFonts w:ascii="Times New Roman" w:hAnsi="Times New Roman" w:cs="Times New Roman"/>
          <w:sz w:val="28"/>
          <w:szCs w:val="28"/>
        </w:rPr>
        <w:br/>
        <w:t>Отец и мать, и дети дружно</w:t>
      </w:r>
      <w:proofErr w:type="gramStart"/>
      <w:r w:rsidRPr="005A6A7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A6A7F">
        <w:rPr>
          <w:rFonts w:ascii="Times New Roman" w:hAnsi="Times New Roman" w:cs="Times New Roman"/>
          <w:sz w:val="28"/>
          <w:szCs w:val="28"/>
        </w:rPr>
        <w:t>идят за праздничным столом.</w:t>
      </w:r>
      <w:r w:rsidRPr="005A6A7F">
        <w:rPr>
          <w:rFonts w:ascii="Times New Roman" w:hAnsi="Times New Roman" w:cs="Times New Roman"/>
          <w:sz w:val="28"/>
          <w:szCs w:val="28"/>
        </w:rPr>
        <w:br/>
        <w:t>И вместе им совсем не скучно,</w:t>
      </w:r>
      <w:r w:rsidRPr="005A6A7F">
        <w:rPr>
          <w:rFonts w:ascii="Times New Roman" w:hAnsi="Times New Roman" w:cs="Times New Roman"/>
          <w:sz w:val="28"/>
          <w:szCs w:val="28"/>
        </w:rPr>
        <w:br/>
        <w:t>А интересно впятером.</w:t>
      </w:r>
      <w:r w:rsidRPr="005A6A7F">
        <w:rPr>
          <w:rFonts w:ascii="Times New Roman" w:hAnsi="Times New Roman" w:cs="Times New Roman"/>
          <w:sz w:val="28"/>
          <w:szCs w:val="28"/>
        </w:rPr>
        <w:br/>
        <w:t>Малыш для старших как любимец,</w:t>
      </w:r>
      <w:r w:rsidRPr="005A6A7F">
        <w:rPr>
          <w:rFonts w:ascii="Times New Roman" w:hAnsi="Times New Roman" w:cs="Times New Roman"/>
          <w:sz w:val="28"/>
          <w:szCs w:val="28"/>
        </w:rPr>
        <w:br/>
        <w:t>Родители — во всём мудрей,</w:t>
      </w:r>
      <w:r w:rsidRPr="005A6A7F">
        <w:rPr>
          <w:rFonts w:ascii="Times New Roman" w:hAnsi="Times New Roman" w:cs="Times New Roman"/>
          <w:sz w:val="28"/>
          <w:szCs w:val="28"/>
        </w:rPr>
        <w:br/>
        <w:t>Любимый папа – друг, кормилец,</w:t>
      </w:r>
      <w:r w:rsidRPr="005A6A7F">
        <w:rPr>
          <w:rFonts w:ascii="Times New Roman" w:hAnsi="Times New Roman" w:cs="Times New Roman"/>
          <w:sz w:val="28"/>
          <w:szCs w:val="28"/>
        </w:rPr>
        <w:br/>
        <w:t>А мама ближе всех, родней.</w:t>
      </w:r>
      <w:r w:rsidRPr="005A6A7F">
        <w:rPr>
          <w:rFonts w:ascii="Times New Roman" w:hAnsi="Times New Roman" w:cs="Times New Roman"/>
          <w:sz w:val="28"/>
          <w:szCs w:val="28"/>
        </w:rPr>
        <w:br/>
        <w:t>Любите! И цените счастье!</w:t>
      </w:r>
      <w:r w:rsidRPr="005A6A7F">
        <w:rPr>
          <w:rFonts w:ascii="Times New Roman" w:hAnsi="Times New Roman" w:cs="Times New Roman"/>
          <w:sz w:val="28"/>
          <w:szCs w:val="28"/>
        </w:rPr>
        <w:br/>
        <w:t>Оно рождается в семье,</w:t>
      </w:r>
      <w:r w:rsidRPr="005A6A7F">
        <w:rPr>
          <w:rFonts w:ascii="Times New Roman" w:hAnsi="Times New Roman" w:cs="Times New Roman"/>
          <w:sz w:val="28"/>
          <w:szCs w:val="28"/>
        </w:rPr>
        <w:br/>
        <w:t>Что может быть её дороже</w:t>
      </w:r>
      <w:proofErr w:type="gramStart"/>
      <w:r w:rsidRPr="005A6A7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A6A7F">
        <w:rPr>
          <w:rFonts w:ascii="Times New Roman" w:hAnsi="Times New Roman" w:cs="Times New Roman"/>
          <w:sz w:val="28"/>
          <w:szCs w:val="28"/>
        </w:rPr>
        <w:t>а этой сказочной земле!</w:t>
      </w:r>
    </w:p>
    <w:p w:rsidR="00844387" w:rsidRPr="00B52947" w:rsidRDefault="00440D0E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5A6A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A6A7F">
        <w:rPr>
          <w:rFonts w:ascii="Times New Roman" w:hAnsi="Times New Roman" w:cs="Times New Roman"/>
          <w:sz w:val="28"/>
          <w:szCs w:val="28"/>
        </w:rPr>
        <w:t> </w:t>
      </w:r>
      <w:r w:rsidR="00D04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 и родители, мы рады</w:t>
      </w:r>
      <w:r w:rsidR="00B52947" w:rsidRPr="00B5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встрече с вами. Сегодня мы собрались, чтобы постараться найти ответы на очень важные вопросы, которые волнуют и детей, и взрослых: что такое семья, счастье и домашний очаг</w:t>
      </w:r>
      <w:r w:rsidR="00D70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387" w:rsidRPr="005A6A7F" w:rsidRDefault="00440D0E" w:rsidP="0044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49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52947" w:rsidRPr="005A6A7F">
        <w:rPr>
          <w:rFonts w:ascii="Times New Roman" w:hAnsi="Times New Roman" w:cs="Times New Roman"/>
          <w:sz w:val="28"/>
          <w:szCs w:val="28"/>
        </w:rPr>
        <w:t xml:space="preserve">Существует легенда </w:t>
      </w:r>
      <w:r w:rsidR="00D046E1">
        <w:rPr>
          <w:rFonts w:ascii="Times New Roman" w:hAnsi="Times New Roman" w:cs="Times New Roman"/>
          <w:sz w:val="28"/>
          <w:szCs w:val="28"/>
        </w:rPr>
        <w:t>о том, как появилась дружная семья</w:t>
      </w:r>
      <w:r w:rsidR="00B52947" w:rsidRPr="005A6A7F">
        <w:rPr>
          <w:rFonts w:ascii="Times New Roman" w:hAnsi="Times New Roman" w:cs="Times New Roman"/>
          <w:sz w:val="28"/>
          <w:szCs w:val="28"/>
        </w:rPr>
        <w:t>.</w:t>
      </w:r>
      <w:r w:rsidR="00B52947" w:rsidRPr="005A6A7F">
        <w:rPr>
          <w:rFonts w:ascii="Times New Roman" w:hAnsi="Times New Roman" w:cs="Times New Roman"/>
          <w:sz w:val="28"/>
          <w:szCs w:val="28"/>
        </w:rPr>
        <w:br/>
        <w:t xml:space="preserve">«Давным-давно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</w:t>
      </w:r>
      <w:r w:rsidR="00B52947" w:rsidRPr="005A6A7F">
        <w:rPr>
          <w:rFonts w:ascii="Times New Roman" w:hAnsi="Times New Roman" w:cs="Times New Roman"/>
          <w:sz w:val="28"/>
          <w:szCs w:val="28"/>
        </w:rPr>
        <w:lastRenderedPageBreak/>
        <w:t>внимательно выслушал просителей и сказал: «Никто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качеств…»</w:t>
      </w:r>
      <w:r w:rsidR="00B52947" w:rsidRPr="005A6A7F">
        <w:rPr>
          <w:rFonts w:ascii="Times New Roman" w:hAnsi="Times New Roman" w:cs="Times New Roman"/>
          <w:sz w:val="28"/>
          <w:szCs w:val="28"/>
        </w:rPr>
        <w:br/>
        <w:t>— Как вы думаете, какие качества, необходимы для создания дружной семьи?</w:t>
      </w:r>
    </w:p>
    <w:p w:rsidR="00B52947" w:rsidRPr="00440D0E" w:rsidRDefault="00B52947" w:rsidP="00440D0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0D0E">
        <w:rPr>
          <w:rFonts w:ascii="Times New Roman" w:hAnsi="Times New Roman" w:cs="Times New Roman"/>
          <w:sz w:val="24"/>
          <w:szCs w:val="28"/>
        </w:rPr>
        <w:t>(Родители</w:t>
      </w:r>
      <w:r w:rsidR="00440D0E" w:rsidRPr="00440D0E">
        <w:rPr>
          <w:rFonts w:ascii="Times New Roman" w:hAnsi="Times New Roman" w:cs="Times New Roman"/>
          <w:sz w:val="24"/>
          <w:szCs w:val="28"/>
        </w:rPr>
        <w:t xml:space="preserve"> перечисляют качества, а педагог записывает</w:t>
      </w:r>
      <w:r w:rsidRPr="00440D0E">
        <w:rPr>
          <w:rFonts w:ascii="Times New Roman" w:hAnsi="Times New Roman" w:cs="Times New Roman"/>
          <w:sz w:val="24"/>
          <w:szCs w:val="28"/>
        </w:rPr>
        <w:t xml:space="preserve"> </w:t>
      </w:r>
      <w:r w:rsidR="00490478">
        <w:rPr>
          <w:rFonts w:ascii="Times New Roman" w:hAnsi="Times New Roman" w:cs="Times New Roman"/>
          <w:sz w:val="24"/>
          <w:szCs w:val="28"/>
        </w:rPr>
        <w:t>в пустых кирпичиках нарисованного дома</w:t>
      </w:r>
      <w:r w:rsidR="00440D0E" w:rsidRPr="00440D0E">
        <w:rPr>
          <w:rFonts w:ascii="Times New Roman" w:hAnsi="Times New Roman" w:cs="Times New Roman"/>
          <w:sz w:val="24"/>
          <w:szCs w:val="28"/>
        </w:rPr>
        <w:t>)</w:t>
      </w:r>
      <w:r w:rsidR="00490478">
        <w:rPr>
          <w:rFonts w:ascii="Times New Roman" w:hAnsi="Times New Roman" w:cs="Times New Roman"/>
          <w:sz w:val="24"/>
          <w:szCs w:val="28"/>
        </w:rPr>
        <w:t>.</w:t>
      </w:r>
      <w:r w:rsidRPr="00440D0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440D0E">
        <w:rPr>
          <w:rFonts w:ascii="Times New Roman" w:hAnsi="Times New Roman" w:cs="Times New Roman"/>
          <w:sz w:val="24"/>
          <w:szCs w:val="28"/>
        </w:rPr>
        <w:t>Примерные ответы: понимание, любовь, у</w:t>
      </w:r>
      <w:r w:rsidRPr="00440D0E">
        <w:rPr>
          <w:rFonts w:ascii="Times New Roman" w:hAnsi="Times New Roman" w:cs="Times New Roman"/>
          <w:sz w:val="24"/>
          <w:szCs w:val="28"/>
        </w:rPr>
        <w:t xml:space="preserve">важение, </w:t>
      </w:r>
      <w:r w:rsidR="00440D0E">
        <w:rPr>
          <w:rFonts w:ascii="Times New Roman" w:hAnsi="Times New Roman" w:cs="Times New Roman"/>
          <w:sz w:val="24"/>
          <w:szCs w:val="28"/>
        </w:rPr>
        <w:t>доверие, доброта, забота, помощь, д</w:t>
      </w:r>
      <w:r w:rsidRPr="00440D0E">
        <w:rPr>
          <w:rFonts w:ascii="Times New Roman" w:hAnsi="Times New Roman" w:cs="Times New Roman"/>
          <w:sz w:val="24"/>
          <w:szCs w:val="28"/>
        </w:rPr>
        <w:t>ружба и т.д.)</w:t>
      </w:r>
      <w:proofErr w:type="gramEnd"/>
    </w:p>
    <w:p w:rsidR="00D046E1" w:rsidRPr="005A6A7F" w:rsidRDefault="00D046E1" w:rsidP="00440D0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5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Когда люди созда</w:t>
      </w:r>
      <w:r w:rsidR="0012546F">
        <w:rPr>
          <w:rFonts w:ascii="Times New Roman" w:hAnsi="Times New Roman" w:cs="Times New Roman"/>
          <w:sz w:val="28"/>
          <w:szCs w:val="28"/>
        </w:rPr>
        <w:t>ют семью, они строят свой дом. Т</w:t>
      </w:r>
      <w:r>
        <w:rPr>
          <w:rFonts w:ascii="Times New Roman" w:hAnsi="Times New Roman" w:cs="Times New Roman"/>
          <w:sz w:val="28"/>
          <w:szCs w:val="28"/>
        </w:rPr>
        <w:t>ак вот</w:t>
      </w:r>
      <w:r w:rsidR="00125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440D0E">
        <w:rPr>
          <w:rFonts w:ascii="Times New Roman" w:hAnsi="Times New Roman" w:cs="Times New Roman"/>
          <w:sz w:val="28"/>
          <w:szCs w:val="28"/>
        </w:rPr>
        <w:t xml:space="preserve"> эти слова сделать фундаментом</w:t>
      </w:r>
      <w:r w:rsidR="00997259">
        <w:rPr>
          <w:rFonts w:ascii="Times New Roman" w:hAnsi="Times New Roman" w:cs="Times New Roman"/>
          <w:sz w:val="28"/>
          <w:szCs w:val="28"/>
        </w:rPr>
        <w:t>, тогда дом получиться надёжным, а семья -  крепкой.</w:t>
      </w:r>
    </w:p>
    <w:p w:rsidR="00997259" w:rsidRPr="00440D0E" w:rsidRDefault="004926BE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36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49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0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4387" w:rsidRPr="0084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сладкий в мире звук для ребёнка – это голос его матери, а для каждой мамы, самый лучший </w:t>
      </w:r>
      <w:r w:rsidR="0084438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="0075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38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 её родного ребёнка</w:t>
      </w:r>
      <w:r w:rsidR="00E26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4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4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родители, каждый из вас, ве</w:t>
      </w:r>
      <w:r w:rsidR="00E26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роятно, способен узнать голос своего ребёнка  из сотен других голосов</w:t>
      </w:r>
      <w:r w:rsidRPr="00844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предлагаем вам сыграть </w:t>
      </w:r>
      <w:r w:rsidR="00124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игру.</w:t>
      </w:r>
    </w:p>
    <w:p w:rsidR="004926BE" w:rsidRPr="00E33E13" w:rsidRDefault="00E33E13" w:rsidP="00E33E13">
      <w:pPr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Проводится  и</w:t>
      </w:r>
      <w:r w:rsidR="004926BE"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гра-аттракцион «Узнай </w:t>
      </w:r>
      <w:r w:rsidR="00124BBA"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меня по голосу</w:t>
      </w:r>
      <w:r w:rsidR="004926BE"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4926BE" w:rsidRDefault="004926BE" w:rsidP="00E3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Дети </w:t>
      </w:r>
      <w:r w:rsidR="00124BBA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родители садятся  в две линии напротив друг друга на некотором расстоянии</w:t>
      </w: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. </w:t>
      </w:r>
      <w:r w:rsidR="00124BBA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сигналу воспитателя один ребёнок громко зовёт маму.  </w:t>
      </w:r>
      <w:r w:rsidR="00C119B3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Мамы должны угадать, чей ребёнок позвал. </w:t>
      </w:r>
      <w:r w:rsidR="00201039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Потом дети должны узнать голос мамы</w:t>
      </w:r>
      <w:r w:rsidR="0020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E13" w:rsidRPr="000C278A" w:rsidRDefault="000C278A" w:rsidP="00E33E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99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C2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</w:t>
      </w:r>
      <w:r w:rsidRPr="000C278A">
        <w:rPr>
          <w:rFonts w:ascii="Times New Roman" w:eastAsia="Times New Roman" w:hAnsi="Times New Roman" w:cs="Times New Roman"/>
          <w:sz w:val="28"/>
          <w:szCs w:val="28"/>
          <w:lang w:eastAsia="ru-RU"/>
        </w:rPr>
        <w:t>е только детям необходимо внимание взрослых. Порой и родители нуждаются в поддержке и одобрении со стороны своих детей.</w:t>
      </w:r>
    </w:p>
    <w:p w:rsidR="000C278A" w:rsidRPr="00E33E13" w:rsidRDefault="000C278A" w:rsidP="00E33E13">
      <w:pPr>
        <w:spacing w:before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r w:rsidR="00E33E13"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роводится игровое</w:t>
      </w:r>
      <w:r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упражнение «Это здорово</w:t>
      </w:r>
      <w:r w:rsidR="00736989"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!</w:t>
      </w:r>
      <w:r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  <w:r w:rsidR="00736989"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Участвуют родители и дети. Ведущий просит родителей встать в круг и рассказать о своих достижениях или умениях, а детей — поддержать их. Например, мама говорит: «Я умею танцевать!», а ребенок с ведущим отвечают: «Это здорово!». Упражнение поможет многим дошкольникам лучше узнать своих родителей, они станут гордиться тем, что их родители такие умелые, способные, рукодельные.</w:t>
      </w:r>
    </w:p>
    <w:p w:rsidR="000C278A" w:rsidRDefault="000C278A" w:rsidP="00E33E1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36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какие ваши родители молодцы, как много интересного они умеют делать. </w:t>
      </w:r>
      <w:r w:rsidR="00EB3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и мы с вами тоже многому научились, д</w:t>
      </w:r>
      <w:r w:rsidRPr="000C2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это продемонстрируем вашим родителям.</w:t>
      </w:r>
      <w:r w:rsidR="00EB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старшей подготовительной группы исполняют песню </w:t>
      </w:r>
      <w:r w:rsid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музыкального руководителя</w:t>
      </w:r>
      <w:r w:rsidR="00EB33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92FAC" w:rsidRPr="000C278A" w:rsidRDefault="00EB33F7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36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731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259" w:rsidRPr="000C27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 — это когда все вместе: вместе гуляем, вместе читаем, вместе в салочки играем!</w:t>
      </w:r>
      <w:r w:rsidR="0099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Собраться всем вместе в поход, на рыбалку</w:t>
      </w:r>
      <w:r w:rsidR="0073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аквапарк и даже на дачу – вот </w:t>
      </w:r>
      <w:r w:rsidR="0073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праздник </w:t>
      </w:r>
      <w:r w:rsidR="002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31D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 w:rsidR="0099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2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1D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проверим вашу сноровку.</w:t>
      </w:r>
    </w:p>
    <w:p w:rsidR="00D70F6C" w:rsidRPr="00E33E13" w:rsidRDefault="00E33E13" w:rsidP="00E33E13">
      <w:pPr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Проводится к</w:t>
      </w:r>
      <w:r w:rsidR="00D70F6C"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онкурс «Соберемся всей семьей»</w:t>
      </w:r>
    </w:p>
    <w:p w:rsidR="00D70F6C" w:rsidRPr="00E33E13" w:rsidRDefault="00D70F6C" w:rsidP="00E3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Ведущий выносит корзинку с карточками, на которых изо</w:t>
      </w:r>
      <w:r w:rsidR="00EB33F7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бражены различные предметы (</w:t>
      </w: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полотенце, рюкзак, лопаты, сухари, </w:t>
      </w:r>
      <w:r w:rsidR="00EB33F7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купальник</w:t>
      </w: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EB33F7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плавки, </w:t>
      </w: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ружье, </w:t>
      </w:r>
      <w:r w:rsidR="00EB33F7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очки для плавания, </w:t>
      </w:r>
      <w:r w:rsidR="00EB33F7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надувной круг для купания</w:t>
      </w: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сотовый телефон, носовой платок, деньги, </w:t>
      </w:r>
      <w:r w:rsidR="00EB33F7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ласты</w:t>
      </w: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корзинка, кепка, лыжи, ласты, соль, куртка, мяч</w:t>
      </w:r>
      <w:proofErr w:type="gramStart"/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B33F7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="002D2BCE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палатка, спички, мангал, продукты,</w:t>
      </w:r>
      <w:r w:rsidR="00EB33F7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2D2BCE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спрей</w:t>
      </w:r>
      <w:proofErr w:type="spellEnd"/>
      <w:r w:rsidR="002D2BCE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комаров, </w:t>
      </w:r>
      <w:r w:rsidR="00EB33F7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бадминтон </w:t>
      </w: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и др.). Из предложенных картинок каждой семье нужно выбрать только те вещи, которые необходимы, чтобы собраться: на </w:t>
      </w:r>
      <w:r w:rsidR="0012546F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рыбалку</w:t>
      </w: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, в </w:t>
      </w:r>
      <w:r w:rsidR="00EB33F7"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аквапарк</w:t>
      </w: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 дачу, в поход и т. д. Побеждает та семья, которая правильно и быстрее других выполнит задание.</w:t>
      </w:r>
    </w:p>
    <w:p w:rsidR="00E33E13" w:rsidRPr="00D70F6C" w:rsidRDefault="00D70F6C" w:rsidP="00E33E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36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F6C">
        <w:rPr>
          <w:rFonts w:ascii="Times New Roman" w:eastAsia="Times New Roman" w:hAnsi="Times New Roman" w:cs="Times New Roman"/>
          <w:sz w:val="28"/>
          <w:szCs w:val="28"/>
          <w:lang w:eastAsia="ru-RU"/>
        </w:rPr>
        <w:t>О семье существует не только много песен, стихов, но и пословиц. Давайте вспомним их вместе. Я буду говорить начало пословицы, а вы ее продолжите.</w:t>
      </w:r>
    </w:p>
    <w:p w:rsidR="00D70F6C" w:rsidRPr="00E33E13" w:rsidRDefault="00E33E13" w:rsidP="00E33E13">
      <w:pPr>
        <w:spacing w:before="24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Проводится к</w:t>
      </w:r>
      <w:r w:rsidR="00736989"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онкурс «П</w:t>
      </w:r>
      <w:r w:rsidR="00D70F6C" w:rsidRPr="00E33E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ословицы о семье»</w:t>
      </w:r>
    </w:p>
    <w:p w:rsidR="00201039" w:rsidRPr="00E33E13" w:rsidRDefault="00D70F6C" w:rsidP="00E3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3E13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Ведущий говорит начало пословицы, члены семей внимательно слушают. Тот, кто знает ее продолжение, поднимает руку и с разрешения ведущего говорит продолжение пословицы.</w:t>
      </w:r>
    </w:p>
    <w:p w:rsidR="00D70F6C" w:rsidRPr="001B13BC" w:rsidRDefault="00D70F6C" w:rsidP="00E33E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F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семья вместе…</w:t>
      </w:r>
      <w:r w:rsidRPr="00D70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1B1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и душа на месте)</w:t>
      </w:r>
    </w:p>
    <w:p w:rsidR="00D70F6C" w:rsidRPr="001B13BC" w:rsidRDefault="00D70F6C" w:rsidP="00E3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любовь да совет, там… </w:t>
      </w:r>
      <w:r w:rsidRPr="001B1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 горя нет)</w:t>
      </w:r>
    </w:p>
    <w:p w:rsidR="00D70F6C" w:rsidRPr="001B13BC" w:rsidRDefault="00D70F6C" w:rsidP="00E3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 без жены что… </w:t>
      </w:r>
      <w:r w:rsidRPr="001B1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(гусь без воды)</w:t>
      </w:r>
    </w:p>
    <w:p w:rsidR="00D70F6C" w:rsidRPr="001B13BC" w:rsidRDefault="00D70F6C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что и клад, коли…</w:t>
      </w:r>
      <w:r w:rsidRPr="001B1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 семье лад)</w:t>
      </w:r>
    </w:p>
    <w:p w:rsidR="00D70F6C" w:rsidRPr="001B13BC" w:rsidRDefault="00D70F6C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BC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каждой избушке…</w:t>
      </w:r>
      <w:r w:rsidRPr="001B1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(свои погремушки)</w:t>
      </w:r>
    </w:p>
    <w:p w:rsidR="00D70F6C" w:rsidRPr="001B13BC" w:rsidRDefault="00D70F6C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Гни дерево, пока гнется, учи дитя… </w:t>
      </w:r>
      <w:r w:rsidRPr="001B1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 слушается)</w:t>
      </w:r>
    </w:p>
    <w:p w:rsidR="001B13BC" w:rsidRDefault="00D70F6C" w:rsidP="0044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F6C">
        <w:rPr>
          <w:rFonts w:ascii="Times New Roman" w:hAnsi="Times New Roman" w:cs="Times New Roman"/>
          <w:sz w:val="28"/>
          <w:szCs w:val="28"/>
        </w:rPr>
        <w:t xml:space="preserve">Дерево держится </w:t>
      </w:r>
      <w:r>
        <w:rPr>
          <w:rFonts w:ascii="Times New Roman" w:hAnsi="Times New Roman" w:cs="Times New Roman"/>
          <w:sz w:val="28"/>
          <w:szCs w:val="28"/>
        </w:rPr>
        <w:t>корнями, а человек… (семьёй)</w:t>
      </w:r>
      <w:r w:rsidRPr="00D70F6C">
        <w:rPr>
          <w:rFonts w:ascii="Times New Roman" w:hAnsi="Times New Roman" w:cs="Times New Roman"/>
          <w:sz w:val="28"/>
          <w:szCs w:val="28"/>
        </w:rPr>
        <w:br/>
        <w:t xml:space="preserve"> Ку</w:t>
      </w:r>
      <w:r>
        <w:rPr>
          <w:rFonts w:ascii="Times New Roman" w:hAnsi="Times New Roman" w:cs="Times New Roman"/>
          <w:sz w:val="28"/>
          <w:szCs w:val="28"/>
        </w:rPr>
        <w:t>да мать — туда и … (дитя)</w:t>
      </w:r>
      <w:r w:rsidRPr="00D70F6C">
        <w:rPr>
          <w:rFonts w:ascii="Times New Roman" w:hAnsi="Times New Roman" w:cs="Times New Roman"/>
          <w:sz w:val="28"/>
          <w:szCs w:val="28"/>
        </w:rPr>
        <w:br/>
        <w:t>Отца с матерью</w:t>
      </w:r>
      <w:r>
        <w:rPr>
          <w:rFonts w:ascii="Times New Roman" w:hAnsi="Times New Roman" w:cs="Times New Roman"/>
          <w:sz w:val="28"/>
          <w:szCs w:val="28"/>
        </w:rPr>
        <w:t xml:space="preserve"> почитать — (горя не знать)</w:t>
      </w:r>
      <w:r w:rsidRPr="00D70F6C">
        <w:rPr>
          <w:rFonts w:ascii="Times New Roman" w:hAnsi="Times New Roman" w:cs="Times New Roman"/>
          <w:sz w:val="28"/>
          <w:szCs w:val="28"/>
        </w:rPr>
        <w:br/>
        <w:t>У кого есть бабушка и дед, тот не веда</w:t>
      </w:r>
      <w:r>
        <w:rPr>
          <w:rFonts w:ascii="Times New Roman" w:hAnsi="Times New Roman" w:cs="Times New Roman"/>
          <w:sz w:val="28"/>
          <w:szCs w:val="28"/>
        </w:rPr>
        <w:t>ет… (бед)</w:t>
      </w:r>
      <w:r w:rsidRPr="00D70F6C">
        <w:rPr>
          <w:rFonts w:ascii="Times New Roman" w:hAnsi="Times New Roman" w:cs="Times New Roman"/>
          <w:sz w:val="28"/>
          <w:szCs w:val="28"/>
        </w:rPr>
        <w:br/>
        <w:t xml:space="preserve"> У сына болит </w:t>
      </w:r>
      <w:r>
        <w:rPr>
          <w:rFonts w:ascii="Times New Roman" w:hAnsi="Times New Roman" w:cs="Times New Roman"/>
          <w:sz w:val="28"/>
          <w:szCs w:val="28"/>
        </w:rPr>
        <w:t xml:space="preserve">пальчик, а у матери … (сердце) </w:t>
      </w:r>
      <w:r w:rsidRPr="00D70F6C">
        <w:rPr>
          <w:rFonts w:ascii="Times New Roman" w:hAnsi="Times New Roman" w:cs="Times New Roman"/>
          <w:sz w:val="28"/>
          <w:szCs w:val="28"/>
        </w:rPr>
        <w:br/>
        <w:t xml:space="preserve"> Всякая мать считает своего гусенка… </w:t>
      </w:r>
      <w:r>
        <w:rPr>
          <w:rFonts w:ascii="Times New Roman" w:hAnsi="Times New Roman" w:cs="Times New Roman"/>
          <w:sz w:val="28"/>
          <w:szCs w:val="28"/>
        </w:rPr>
        <w:t>(лебедем)</w:t>
      </w:r>
      <w:r w:rsidRPr="00D70F6C">
        <w:rPr>
          <w:rFonts w:ascii="Times New Roman" w:hAnsi="Times New Roman" w:cs="Times New Roman"/>
          <w:sz w:val="28"/>
          <w:szCs w:val="28"/>
        </w:rPr>
        <w:br/>
        <w:t>При солнышке тепло, а при матери… (добро).</w:t>
      </w:r>
      <w:proofErr w:type="gramEnd"/>
    </w:p>
    <w:p w:rsidR="00E33E13" w:rsidRDefault="00E33E13" w:rsidP="00440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BC" w:rsidRPr="00E33E13" w:rsidRDefault="00D15B6E" w:rsidP="0044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B6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36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989">
        <w:rPr>
          <w:rFonts w:ascii="Times New Roman" w:hAnsi="Times New Roman" w:cs="Times New Roman"/>
          <w:b/>
          <w:sz w:val="28"/>
          <w:szCs w:val="28"/>
        </w:rPr>
        <w:t>2</w:t>
      </w:r>
      <w:r w:rsidRPr="00D15B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6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B3C">
        <w:rPr>
          <w:rFonts w:ascii="Times New Roman" w:hAnsi="Times New Roman" w:cs="Times New Roman"/>
          <w:sz w:val="28"/>
          <w:szCs w:val="28"/>
        </w:rPr>
        <w:t xml:space="preserve">Как ваше настроение?  </w:t>
      </w:r>
      <w:r w:rsidR="005A4EB7">
        <w:rPr>
          <w:rFonts w:ascii="Times New Roman" w:hAnsi="Times New Roman" w:cs="Times New Roman"/>
          <w:sz w:val="28"/>
          <w:szCs w:val="28"/>
        </w:rPr>
        <w:t xml:space="preserve">Известно, что  с хорошим настроением и дела идут легче. Предлагаем  вам  зарядиться  хорошим настроением с помощью </w:t>
      </w:r>
      <w:r>
        <w:rPr>
          <w:rFonts w:ascii="Times New Roman" w:hAnsi="Times New Roman" w:cs="Times New Roman"/>
          <w:sz w:val="28"/>
          <w:szCs w:val="28"/>
        </w:rPr>
        <w:t>весёлой музыки</w:t>
      </w:r>
      <w:r w:rsidR="005A4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FAB" w:rsidRPr="00E33E13" w:rsidRDefault="00E33E13" w:rsidP="00E33E1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33E13">
        <w:rPr>
          <w:rFonts w:ascii="Times New Roman" w:hAnsi="Times New Roman" w:cs="Times New Roman"/>
          <w:b/>
          <w:sz w:val="24"/>
          <w:szCs w:val="28"/>
        </w:rPr>
        <w:t>Проводится к</w:t>
      </w:r>
      <w:r w:rsidR="00323FAB" w:rsidRPr="00E33E13">
        <w:rPr>
          <w:rFonts w:ascii="Times New Roman" w:hAnsi="Times New Roman" w:cs="Times New Roman"/>
          <w:b/>
          <w:sz w:val="24"/>
          <w:szCs w:val="28"/>
        </w:rPr>
        <w:t xml:space="preserve">онкурс «Музыкальная ромашка» </w:t>
      </w:r>
      <w:r w:rsidR="00790B3C" w:rsidRPr="00E33E1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23FAB" w:rsidRPr="00E33E13" w:rsidRDefault="00323FAB" w:rsidP="00E33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3E13">
        <w:rPr>
          <w:rFonts w:ascii="Times New Roman" w:hAnsi="Times New Roman" w:cs="Times New Roman"/>
          <w:sz w:val="24"/>
          <w:szCs w:val="28"/>
        </w:rPr>
        <w:t>В</w:t>
      </w:r>
      <w:r w:rsidR="00536A03" w:rsidRPr="00E33E13">
        <w:rPr>
          <w:rFonts w:ascii="Times New Roman" w:hAnsi="Times New Roman" w:cs="Times New Roman"/>
          <w:sz w:val="24"/>
          <w:szCs w:val="28"/>
        </w:rPr>
        <w:t>едущий предлагает маме</w:t>
      </w:r>
      <w:r w:rsidRPr="00E33E13">
        <w:rPr>
          <w:rFonts w:ascii="Times New Roman" w:hAnsi="Times New Roman" w:cs="Times New Roman"/>
          <w:sz w:val="24"/>
          <w:szCs w:val="28"/>
        </w:rPr>
        <w:t xml:space="preserve"> выбрать лепесток</w:t>
      </w:r>
      <w:r w:rsidR="00790B3C" w:rsidRPr="00E33E13">
        <w:rPr>
          <w:rFonts w:ascii="Times New Roman" w:hAnsi="Times New Roman" w:cs="Times New Roman"/>
          <w:sz w:val="24"/>
          <w:szCs w:val="28"/>
        </w:rPr>
        <w:t>,</w:t>
      </w:r>
      <w:r w:rsidRPr="00E33E13">
        <w:rPr>
          <w:rFonts w:ascii="Times New Roman" w:hAnsi="Times New Roman" w:cs="Times New Roman"/>
          <w:sz w:val="24"/>
          <w:szCs w:val="28"/>
        </w:rPr>
        <w:t xml:space="preserve"> на котором </w:t>
      </w:r>
      <w:r w:rsidR="00790B3C" w:rsidRPr="00E33E13">
        <w:rPr>
          <w:rFonts w:ascii="Times New Roman" w:hAnsi="Times New Roman" w:cs="Times New Roman"/>
          <w:sz w:val="24"/>
          <w:szCs w:val="28"/>
        </w:rPr>
        <w:t>написано музыкальное произведение, под которое вся семья должна исполнить танец.</w:t>
      </w:r>
    </w:p>
    <w:p w:rsidR="001F0726" w:rsidRPr="00E33E13" w:rsidRDefault="00790B3C" w:rsidP="00E33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3E13">
        <w:rPr>
          <w:rFonts w:ascii="Times New Roman" w:hAnsi="Times New Roman" w:cs="Times New Roman"/>
          <w:sz w:val="24"/>
          <w:szCs w:val="28"/>
        </w:rPr>
        <w:t xml:space="preserve">(Спортивный рок – </w:t>
      </w:r>
      <w:proofErr w:type="spellStart"/>
      <w:r w:rsidRPr="00E33E13">
        <w:rPr>
          <w:rFonts w:ascii="Times New Roman" w:hAnsi="Times New Roman" w:cs="Times New Roman"/>
          <w:sz w:val="24"/>
          <w:szCs w:val="28"/>
        </w:rPr>
        <w:t>н</w:t>
      </w:r>
      <w:proofErr w:type="spellEnd"/>
      <w:r w:rsidRPr="00E33E13">
        <w:rPr>
          <w:rFonts w:ascii="Times New Roman" w:hAnsi="Times New Roman" w:cs="Times New Roman"/>
          <w:sz w:val="24"/>
          <w:szCs w:val="28"/>
        </w:rPr>
        <w:t xml:space="preserve"> – ролл, Ламбада, Танец маленьких утят, </w:t>
      </w:r>
      <w:proofErr w:type="spellStart"/>
      <w:r w:rsidRPr="00E33E13">
        <w:rPr>
          <w:rFonts w:ascii="Times New Roman" w:hAnsi="Times New Roman" w:cs="Times New Roman"/>
          <w:sz w:val="24"/>
          <w:szCs w:val="28"/>
        </w:rPr>
        <w:t>Буги</w:t>
      </w:r>
      <w:proofErr w:type="spellEnd"/>
      <w:r w:rsidRPr="00E33E13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E33E13">
        <w:rPr>
          <w:rFonts w:ascii="Times New Roman" w:hAnsi="Times New Roman" w:cs="Times New Roman"/>
          <w:sz w:val="24"/>
          <w:szCs w:val="28"/>
        </w:rPr>
        <w:t>вуги</w:t>
      </w:r>
      <w:proofErr w:type="spellEnd"/>
      <w:r w:rsidRPr="00E33E13">
        <w:rPr>
          <w:rFonts w:ascii="Times New Roman" w:hAnsi="Times New Roman" w:cs="Times New Roman"/>
          <w:sz w:val="24"/>
          <w:szCs w:val="28"/>
        </w:rPr>
        <w:t>, Полька, Твист, Калинка – малинка и</w:t>
      </w:r>
      <w:proofErr w:type="gramStart"/>
      <w:r w:rsidRPr="00E33E13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E33E13">
        <w:rPr>
          <w:rFonts w:ascii="Times New Roman" w:hAnsi="Times New Roman" w:cs="Times New Roman"/>
          <w:sz w:val="24"/>
          <w:szCs w:val="28"/>
        </w:rPr>
        <w:t>т .д.)</w:t>
      </w:r>
    </w:p>
    <w:p w:rsidR="00E33E13" w:rsidRDefault="00A44FE0" w:rsidP="00E33E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36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79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4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B3C" w:rsidRPr="0079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9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фотоколлаж мы оформили </w:t>
      </w:r>
      <w:r w:rsidR="00E3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9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сегодняшней встрече, и теперь, на память об этом вечере мы предлагаем </w:t>
      </w:r>
      <w:r w:rsidR="00850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совместными усили</w:t>
      </w:r>
      <w:r w:rsidR="00D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сделать его ещё красивее. </w:t>
      </w:r>
    </w:p>
    <w:p w:rsidR="00850353" w:rsidRPr="00A2463F" w:rsidRDefault="00A2463F" w:rsidP="00E33E13">
      <w:pPr>
        <w:spacing w:before="24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246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Проводится творческая мастерская «Ладошка дружбы»</w:t>
      </w:r>
      <w:r w:rsidRPr="00A246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Родители вместе с детьми обводят ладошки на цветной бумаге, пишут пожелания и приклеивают на </w:t>
      </w:r>
      <w:r w:rsidR="00850353" w:rsidRPr="00A246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коллаж.</w:t>
      </w:r>
    </w:p>
    <w:p w:rsidR="00D046E1" w:rsidRPr="00536A03" w:rsidRDefault="00850353" w:rsidP="00440D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36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79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6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FE0" w:rsidRPr="0079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уважаемые родители, за ваше участие в жизни детей, деятельности ДОО. Все-таки удивительно устроена семья — ничего </w:t>
      </w:r>
      <w:r w:rsidR="00A44FE0" w:rsidRPr="00790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лучшего для совершенствования человеческих отношений еще не придумано, да и вряд ли будет изобретено.</w:t>
      </w:r>
    </w:p>
    <w:p w:rsidR="00D046E1" w:rsidRPr="005A6A7F" w:rsidRDefault="00D046E1" w:rsidP="0044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536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836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046E1">
        <w:rPr>
          <w:rFonts w:ascii="Times New Roman" w:hAnsi="Times New Roman" w:cs="Times New Roman"/>
          <w:sz w:val="28"/>
          <w:szCs w:val="28"/>
        </w:rPr>
        <w:t xml:space="preserve"> </w:t>
      </w:r>
      <w:r w:rsidRPr="005A6A7F">
        <w:rPr>
          <w:rFonts w:ascii="Times New Roman" w:hAnsi="Times New Roman" w:cs="Times New Roman"/>
          <w:sz w:val="28"/>
          <w:szCs w:val="28"/>
        </w:rPr>
        <w:t xml:space="preserve">Мы желаем счастья вашим семьям и успехов в воспитании детей, ведь дети – это не только наше будущее, но и наше настоящее. </w:t>
      </w:r>
      <w:r w:rsidRPr="00D046E1">
        <w:rPr>
          <w:rFonts w:ascii="Times New Roman" w:hAnsi="Times New Roman" w:cs="Times New Roman"/>
          <w:sz w:val="28"/>
          <w:szCs w:val="28"/>
        </w:rPr>
        <w:t xml:space="preserve"> </w:t>
      </w:r>
      <w:r w:rsidRPr="005A6A7F">
        <w:rPr>
          <w:rFonts w:ascii="Times New Roman" w:hAnsi="Times New Roman" w:cs="Times New Roman"/>
          <w:sz w:val="28"/>
          <w:szCs w:val="28"/>
        </w:rPr>
        <w:t>Наше развлечение подошло к концу, и мы всех вас приглашаем на чашечку ароматного чая.</w:t>
      </w:r>
    </w:p>
    <w:p w:rsidR="00790B3C" w:rsidRPr="00850353" w:rsidRDefault="00790B3C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B3C" w:rsidRDefault="00790B3C" w:rsidP="004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4EC" w:rsidRDefault="00F254EC" w:rsidP="00440D0E">
      <w:pPr>
        <w:spacing w:after="0" w:line="240" w:lineRule="auto"/>
        <w:jc w:val="both"/>
      </w:pPr>
      <w:bookmarkStart w:id="0" w:name="_GoBack"/>
      <w:bookmarkEnd w:id="0"/>
    </w:p>
    <w:sectPr w:rsidR="00F254EC" w:rsidSect="00DB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613A"/>
    <w:multiLevelType w:val="multilevel"/>
    <w:tmpl w:val="6CB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D697E"/>
    <w:multiLevelType w:val="multilevel"/>
    <w:tmpl w:val="C48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7A5"/>
    <w:rsid w:val="000C278A"/>
    <w:rsid w:val="00124BBA"/>
    <w:rsid w:val="0012546F"/>
    <w:rsid w:val="001B13BC"/>
    <w:rsid w:val="001D4376"/>
    <w:rsid w:val="001E2FFA"/>
    <w:rsid w:val="001F0726"/>
    <w:rsid w:val="00201039"/>
    <w:rsid w:val="00206032"/>
    <w:rsid w:val="00210C9E"/>
    <w:rsid w:val="002729C5"/>
    <w:rsid w:val="00292FAC"/>
    <w:rsid w:val="002D2BCE"/>
    <w:rsid w:val="00323FAB"/>
    <w:rsid w:val="0032511B"/>
    <w:rsid w:val="00440D0E"/>
    <w:rsid w:val="00490478"/>
    <w:rsid w:val="004926BE"/>
    <w:rsid w:val="00536A03"/>
    <w:rsid w:val="005A4EB7"/>
    <w:rsid w:val="005A7C42"/>
    <w:rsid w:val="00622E36"/>
    <w:rsid w:val="00731DA8"/>
    <w:rsid w:val="00736989"/>
    <w:rsid w:val="00754384"/>
    <w:rsid w:val="00790B3C"/>
    <w:rsid w:val="008363A2"/>
    <w:rsid w:val="00844387"/>
    <w:rsid w:val="00850353"/>
    <w:rsid w:val="00997259"/>
    <w:rsid w:val="00A2463F"/>
    <w:rsid w:val="00A44FE0"/>
    <w:rsid w:val="00A777A5"/>
    <w:rsid w:val="00B52947"/>
    <w:rsid w:val="00BD4A23"/>
    <w:rsid w:val="00C119B3"/>
    <w:rsid w:val="00CC572D"/>
    <w:rsid w:val="00D046E1"/>
    <w:rsid w:val="00D15B6E"/>
    <w:rsid w:val="00D70F6C"/>
    <w:rsid w:val="00DB7832"/>
    <w:rsid w:val="00E26E22"/>
    <w:rsid w:val="00E33E13"/>
    <w:rsid w:val="00E346D2"/>
    <w:rsid w:val="00E401C1"/>
    <w:rsid w:val="00E4303E"/>
    <w:rsid w:val="00EB33F7"/>
    <w:rsid w:val="00F254EC"/>
    <w:rsid w:val="00F70234"/>
    <w:rsid w:val="00FC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F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Сергеевна</cp:lastModifiedBy>
  <cp:revision>27</cp:revision>
  <cp:lastPrinted>2016-10-10T12:07:00Z</cp:lastPrinted>
  <dcterms:created xsi:type="dcterms:W3CDTF">2016-10-10T12:06:00Z</dcterms:created>
  <dcterms:modified xsi:type="dcterms:W3CDTF">2018-11-22T06:24:00Z</dcterms:modified>
</cp:coreProperties>
</file>