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7" w:rsidRPr="00A156E7" w:rsidRDefault="00326486" w:rsidP="003264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B84113" w:rsidRPr="00B8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бюджетное дошкольное образовательное</w:t>
      </w:r>
      <w:r w:rsidR="00B8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 </w:t>
      </w:r>
      <w:r w:rsidR="001C1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B52D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№8 «Сказка»</w:t>
      </w:r>
    </w:p>
    <w:p w:rsidR="00A156E7" w:rsidRPr="00A156E7" w:rsidRDefault="00A156E7" w:rsidP="00A156E7">
      <w:pPr>
        <w:spacing w:after="15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> </w:t>
      </w:r>
    </w:p>
    <w:p w:rsidR="00A156E7" w:rsidRDefault="00A156E7" w:rsidP="00A15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ПРИКАЗ</w:t>
      </w:r>
      <w:r w:rsidR="00B52D67" w:rsidRP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 xml:space="preserve"> № </w:t>
      </w:r>
      <w:r w:rsidR="001C159D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69</w:t>
      </w:r>
    </w:p>
    <w:p w:rsidR="00326486" w:rsidRDefault="00326486" w:rsidP="00A15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</w:pPr>
    </w:p>
    <w:p w:rsidR="00326486" w:rsidRDefault="00326486" w:rsidP="00A15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</w:pPr>
    </w:p>
    <w:p w:rsidR="00B52D67" w:rsidRDefault="00326486" w:rsidP="00326486">
      <w:pPr>
        <w:spacing w:after="0" w:line="240" w:lineRule="auto"/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г.</w:t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 xml:space="preserve"> Пошехонье</w:t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ab/>
      </w:r>
      <w:r w:rsidR="001C159D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15</w:t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.09.201</w:t>
      </w:r>
      <w:r w:rsidR="001C159D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5</w:t>
      </w:r>
      <w:r w:rsidR="00B52D67"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  <w:t>г.</w:t>
      </w:r>
    </w:p>
    <w:p w:rsidR="00B52D67" w:rsidRDefault="00B52D67" w:rsidP="00A156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6169"/>
          <w:sz w:val="28"/>
          <w:szCs w:val="28"/>
        </w:rPr>
      </w:pPr>
    </w:p>
    <w:p w:rsidR="00B52D67" w:rsidRPr="00A156E7" w:rsidRDefault="00B52D67" w:rsidP="00A15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A156E7" w:rsidRPr="00A156E7" w:rsidRDefault="00B52D67" w:rsidP="00A156E7">
      <w:pPr>
        <w:spacing w:after="15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>«Об организации антикоррупционной</w:t>
      </w:r>
    </w:p>
    <w:p w:rsidR="00B52D67" w:rsidRDefault="00A156E7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> деятельности в ДОУ»</w:t>
      </w: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</w: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</w: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  <w:t>            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</w:p>
    <w:p w:rsidR="00D50E17" w:rsidRDefault="00A156E7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  <w:t>ПРИКАЗЫВАЮ:</w:t>
      </w:r>
    </w:p>
    <w:p w:rsidR="00A156E7" w:rsidRPr="00A156E7" w:rsidRDefault="00D50E17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>1 Соколову В.С. старшую медицинскую сестру назначить ответственной за профилактику антикоррупционной деятельности в МДБОУ</w:t>
      </w:r>
      <w:r w:rsidR="00326486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ДС №8 «Сказка»</w:t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</w:r>
      <w:r w:rsidR="00FD3A98">
        <w:rPr>
          <w:rFonts w:ascii="Times New Roman" w:eastAsia="Times New Roman" w:hAnsi="Times New Roman" w:cs="Times New Roman"/>
          <w:color w:val="706169"/>
          <w:sz w:val="28"/>
          <w:szCs w:val="28"/>
        </w:rPr>
        <w:t>2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. Утвердить план антикоррупционной деятельности </w:t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>МДБОУ</w:t>
      </w:r>
      <w:r w:rsidR="00326486" w:rsidRPr="00326486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326486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ДС №8 «Сказка»  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/Приложение/</w:t>
      </w:r>
    </w:p>
    <w:p w:rsidR="006F00A0" w:rsidRPr="00B84113" w:rsidRDefault="00FD3A98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>3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>. Не допускать, мероприятия по принудительному сбору денежных сре</w:t>
      </w:r>
      <w:proofErr w:type="gramStart"/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дств </w:t>
      </w:r>
      <w:r w:rsidR="00A156E7" w:rsidRP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6F00A0" w:rsidRP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>с</w:t>
      </w:r>
      <w:r w:rsidR="006F0FF6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р</w:t>
      </w:r>
      <w:proofErr w:type="gramEnd"/>
      <w:r w:rsidR="006F0FF6">
        <w:rPr>
          <w:rFonts w:ascii="Times New Roman" w:eastAsia="Times New Roman" w:hAnsi="Times New Roman" w:cs="Times New Roman"/>
          <w:color w:val="706169"/>
          <w:sz w:val="28"/>
          <w:szCs w:val="28"/>
        </w:rPr>
        <w:t>одителей (законных представит</w:t>
      </w:r>
      <w:r w:rsidR="006F00A0" w:rsidRP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елей) на нужды </w:t>
      </w:r>
      <w:r w:rsidR="00A156E7" w:rsidRP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D50E17">
        <w:rPr>
          <w:rFonts w:ascii="Times New Roman" w:eastAsia="Times New Roman" w:hAnsi="Times New Roman" w:cs="Times New Roman"/>
          <w:color w:val="706169"/>
          <w:sz w:val="28"/>
          <w:szCs w:val="28"/>
        </w:rPr>
        <w:t>МДБОУ</w:t>
      </w:r>
      <w:r w:rsidR="00326486" w:rsidRPr="00326486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</w:t>
      </w:r>
      <w:r w:rsidR="00326486">
        <w:rPr>
          <w:rFonts w:ascii="Times New Roman" w:eastAsia="Times New Roman" w:hAnsi="Times New Roman" w:cs="Times New Roman"/>
          <w:color w:val="706169"/>
          <w:sz w:val="28"/>
          <w:szCs w:val="28"/>
        </w:rPr>
        <w:t>ДС №8 «Сказка»</w:t>
      </w:r>
    </w:p>
    <w:p w:rsidR="00A156E7" w:rsidRPr="00A156E7" w:rsidRDefault="00FD3A98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>4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. </w:t>
      </w:r>
      <w:proofErr w:type="gramStart"/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>Контроль за</w:t>
      </w:r>
      <w:proofErr w:type="gramEnd"/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t xml:space="preserve"> исполнением приказа оставляю за собой.</w:t>
      </w:r>
      <w:r w:rsidR="00A156E7"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</w:r>
    </w:p>
    <w:p w:rsidR="00A156E7" w:rsidRPr="00B84113" w:rsidRDefault="00A156E7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 w:rsidRPr="00A156E7">
        <w:rPr>
          <w:rFonts w:ascii="Times New Roman" w:eastAsia="Times New Roman" w:hAnsi="Times New Roman" w:cs="Times New Roman"/>
          <w:color w:val="706169"/>
          <w:sz w:val="28"/>
          <w:szCs w:val="28"/>
        </w:rPr>
        <w:br/>
        <w:t>Заведующий                                                                                     Т</w:t>
      </w:r>
      <w:r w:rsid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>.</w:t>
      </w:r>
      <w:r w:rsidR="002B01DE" w:rsidRPr="00B84113">
        <w:rPr>
          <w:rFonts w:ascii="Times New Roman" w:eastAsia="Times New Roman" w:hAnsi="Times New Roman" w:cs="Times New Roman"/>
          <w:color w:val="706169"/>
          <w:sz w:val="28"/>
          <w:szCs w:val="28"/>
        </w:rPr>
        <w:t>Н.Андреева.</w:t>
      </w: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D50E17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>Ознакомлена:</w:t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706169"/>
          <w:sz w:val="28"/>
          <w:szCs w:val="28"/>
        </w:rPr>
        <w:tab/>
        <w:t>В.С.Соколова.</w:t>
      </w: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6F00A0" w:rsidRPr="00B84113" w:rsidRDefault="006F00A0" w:rsidP="00A156E7">
      <w:pPr>
        <w:spacing w:after="0" w:line="240" w:lineRule="auto"/>
        <w:rPr>
          <w:rFonts w:ascii="Times New Roman" w:eastAsia="Times New Roman" w:hAnsi="Times New Roman" w:cs="Times New Roman"/>
          <w:color w:val="706169"/>
          <w:sz w:val="28"/>
          <w:szCs w:val="28"/>
        </w:rPr>
      </w:pPr>
    </w:p>
    <w:p w:rsidR="00A730C1" w:rsidRPr="00B84113" w:rsidRDefault="00A730C1">
      <w:pPr>
        <w:rPr>
          <w:rFonts w:ascii="Times New Roman" w:hAnsi="Times New Roman" w:cs="Times New Roman"/>
          <w:sz w:val="28"/>
          <w:szCs w:val="28"/>
        </w:rPr>
      </w:pPr>
    </w:p>
    <w:sectPr w:rsidR="00A730C1" w:rsidRPr="00B84113" w:rsidSect="007A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E7"/>
    <w:rsid w:val="00125B0B"/>
    <w:rsid w:val="001C159D"/>
    <w:rsid w:val="002B01DE"/>
    <w:rsid w:val="00326486"/>
    <w:rsid w:val="00374C01"/>
    <w:rsid w:val="006F00A0"/>
    <w:rsid w:val="006F0FF6"/>
    <w:rsid w:val="007A12BD"/>
    <w:rsid w:val="0087637A"/>
    <w:rsid w:val="00A156E7"/>
    <w:rsid w:val="00A730C1"/>
    <w:rsid w:val="00AF152F"/>
    <w:rsid w:val="00B3103A"/>
    <w:rsid w:val="00B52D67"/>
    <w:rsid w:val="00B84113"/>
    <w:rsid w:val="00D50E17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BD"/>
  </w:style>
  <w:style w:type="paragraph" w:styleId="1">
    <w:name w:val="heading 1"/>
    <w:basedOn w:val="a"/>
    <w:link w:val="10"/>
    <w:uiPriority w:val="9"/>
    <w:qFormat/>
    <w:rsid w:val="00A1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2015-10-27T11:36:00Z</cp:lastPrinted>
  <dcterms:created xsi:type="dcterms:W3CDTF">2015-10-27T11:36:00Z</dcterms:created>
  <dcterms:modified xsi:type="dcterms:W3CDTF">2015-10-27T11:36:00Z</dcterms:modified>
</cp:coreProperties>
</file>